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ночь каникул.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 — и закончилось ещё быстрее. Лу Синъянь даже не успел как следует натянуть одежду, прежде чем его выставили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сцена, о которой он мечтал — разлетевшиеся вещи, одежда, что вылетает за кадр в киношном клише, — случилась наяву. Вот только вместо томной страсти он получил аккуратно запущенную в голову куртку и ботинки, которые Цзян Цзи выкинул следом, словно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Бра… Прости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выдохнуть и вторую половину слова, потому что дверь захлопнулась прямо у него перед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секунд он стоял, ничего не чувствуя. Потом натянул куртку прямо на голое тело, схватил ботинки, глухо стукнул кулаком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был неправ. Я серьёзно — неправ. Прости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надеясь услышать из-за двери знакомый голос: «А в чём ты был неправ?» Тогда он бы вывалил всё — как думал, что делал, как не хотел обидеть, но сорвался и всё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ответ было только ровное, чёрное молчание. Он стучал ещё и ещё — почти десять минут, всё сильнее сбивая руки о дверь. Внутри никто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номера Цзян Цзи дважды умыл лицо холодной водой. Всё казалось таким простым — раз уж часто бродишь по кромке воды, однажды всё равно намочишь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умел дразнить «собаку на поводке» и чувствовать себя при этом выше — но вот сегодня собака вдруг цапнула за руку, и больно, что обидно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глядя на собственное отражение и почти беззлобно спрашивал себя: Лу Синъянь всё это сделал специально или… всё-таки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поймал себя на том, что снова думает о нём. Зачем? Неужели он правда настолько «голоден», что готов тратить на Лу Синъяня и время, и нервы?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тут хоть капля выгоды? Если бы всю эту глупую игру придумал, к примеру, Ли Лин — чтобы его соблазнить, потом выставить на посмешище и с треском выкинуть — он бы только фыркнул: «Ну и дурак». Никакого интереса — одни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Лу Синъянем всё было по-другому. Это всегда был долгий, почти автоматический рефлекс — как человек, который неосознанно дёргает игрушку перед котом и получает удовольствие, когда тот кидается за ней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годами подкладывал Лу Синъяню мелкие ловушки, развлекаясь между делом, без особых усилий. Но теперь всё почему-то вышло из-под контроля: он впервые тратил на него не только минуты, но целую ночь — и что в итоге? Его бессовестно и грубо трахнули в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на постель и устало закрыл глаза. Где-то внутри уже точно сидел этот «вирус идиота», который Лу Синъянь занёс ему прямо под кожу. Теперь он медленно расползался по венам, занимая место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иначе как объяснить, что он лежал, глядя в потолок, и думал только одно: «Лу Синъянь, не радуйся. Это ещё не конец. Ты у меня ответишь».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так и провёл ночь в отеле. Первую её половину он даже не пытался закрыть глаза — под черепом гудело раздражение, тяжёлое и вязкое. Только ближе к часу он наконец провалился в мутный, беспокойный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всё, о чём гонишь мысли днём, ночью возвращается с удвоенной силой. Вот и к нему вернулся Лу Синянь — с его странной, ниоткуда взявшейся наглостью и с обрывками сцен, которые он вроде бы давно выкинул из головы. А потом вдруг всплыло нечто совсем не к месту — тот самый день, с которого всё тихо, незаметно сдвинулось.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зацикливался на этом моменте. Та «точка», где всё пошло по-другому, всегда казалась ему чем-то пустяковым, случайным. Только сейчас стало ясно: он тогда впервые понял, чего именно — и кого именно — ему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Весна, последний семестр третьего курса. Воскресенье, жаркий, душный город. Простуда свалила его с ног, пришлось сдать смену на подработке. Первый раз за месяц вернулся домой без звонка. Джян Ваньи и Лу Юн куда-то умотали — в квартире стояла непривычная, липкая тишина. Даже у Лу Синяня в комнате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горькую таблетку, рухнул на кровать и вырубился. Проснулся спустя несколько часов — голова трещит, всё тело ломит, горло пересохло. Пот сбивается в липкие струйки под воротом. Под подушкой нащупал пульт — не нашёл. Лезть за ним не было сил. Так и лежал: горячий, злой, едва в сознании, ещё не понимая, что в этот день всё внутри него тихо провернётся.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жаре и ломоте шевельнулось что-то такое, чему он тогда не нашёл названия. Будто за спиной отворилась дверь — и в него кто-то вошёл, оставив после себя неясный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вернулся урывками: кто-то скользнул к нему ближе — вроде бы тепло, но не настолько, чтобы отпустить боль. Жар вплёлся в странное желание, вязкое, упрямое, не дававшее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зажмурился, пытаясь ухватить обрывок сна — может, поймёт, кто это был. Что за фигура? Ласковая? С дерзкой улыбкой?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 у Цзян Цзи всегда шла на первом месте. Друзей — по пальцам пересчитать, а уж про любовь и вовсе говорить нечего. Желающих повиснуть у него на шее хватало с лихвой, но всех он отшивал с почти олимпийским хладнокровием. Думал: мол, сам по себе лёд — вот и к девушкам не тянет. Иногда что-то неясное снилось, но проснёшься — и пусто, как будто выдуло.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сон ничем не отличался: чем больше пытался разглядеть — тем мутнее становилось. Волосы — длинные или короткие? Не то. Грудь или тонкая талия? Всё не сходилось. Не рождался у него в голове этот выдуманный «идеал».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и попытался ухватиться за остаток сна — вдруг догонит то странное тепло. Чем глубже проваливался — тем ярче отзывалось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звал его по имени. Голос был странный — тихий, тянущийся, то ли женский, то ли мужской. Они просто обнимались — теснее, ещё теснее, но голос не умолкал.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Цзи… Цзян Цзи… Цзян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горела, грудь ходила ходуном — жар и дрожь сплетались в одно. Он почти нащупал этот край, почти понял, чего так ждал. Голос всё звал — Цзян Цзи… Цзян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дверь распахнулась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Цзи! — Лу Синъянь влетел в комнату так, будто за ним гнались. Звонкий, настырный, и весь сон разлетелся о стены. Цзян Цзи дернулся, перехватив воздух где-то посередине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вернулся? Почему не сказал? — Лу Синъянь заслонил дверной проём так, словно считал себя хозяином квартиры и Цзян Цзи заодно. Хорошо хоть, одеяло ещё прикрывало его по горло — не успел этот ненормальный разглядеть больше, чем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жар в комнате никуда не делся. Воздух висел тяжёлым комом, и вид у Цзян Цзи был такой, что любому другому стало бы неловко. Но только не Лу Синъяню. Он шагнул ближе, заглядывая ему прямо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такой? — спросил он с таким видом, будто вот-вот полезет ладонью лоб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Простудился, — выдавил Цзян Цзи, кашлянул для убедительности и натянул одеяло почти до глаз. — Вали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Синъянь будто и не 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выпил? Температуру мерил? Ты горишь весь, как раскалённый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твоё дело? — Цзян Цзи прошипел, сжал пульт так, будто готов был запустить им в наглого соседа. — Я сказал — катись.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не виделись — и вот тебе встреча: его обругали с порога. Лу Синъянь аж слова не нашёл от обиды. Ну и ладно. Ещё кто к нему ластился.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хлопнула так, что дрогнули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выдохнул — поздно. Сон разлетелся в мелкую крошку, собрать его теперь — всё равно что клеить битое стекло скотчем.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вытянуть из памяти тот голос, что шептал ему во сне, ту смазанную фигуру. Но теперь мозг подкинул новую гадость: после того как Лу Синъянь ввалился и гаркнул своё «Цзян Цзи!», этот голос въелся в остатки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прекрасно. Теперь вместо мягкого, тянущегося «кто-то» в голове звенит Лу Синъянево «Цзян Цзи!». Хоть из окна прыгай.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гнал этот голос прочь — и чем сильнее гнал, тем крепче тот врастал в сознание. Более того, вместе с голосом расплывчатый силуэт стал чуть резче — но, к счастью, не успел принять обличье самого Лу Синъяня.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радости от этого всё равно никакой. Жар не отпускал, желание не гасло — только лихорадка цеплялась ещё злее.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Цзян Цзи кое-как дотянулся до пульта от кондиционера — выставил минимум. Комната быстро превратилась в холодильник, и вот он уже снова мёрз, как сосулька. Весёлая лихорадка — то жар, то зуб на зуб не попадает.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Таблетки, что он проглотил, не помогли. Сон не возвращался. Он выругался шёпотом, плеснул в лицо холодной воды и вышел — хоть что-то поесть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открыть дверь — и вот он, Лу Синъянь. Прямо под дверью, прислонился к стене, как обиженный пёс. Завидев Цзян Цзи, тут же вскинул голову и выдал своё дежурное: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хотелось только одного — чтобы тот хоть раз промолчал. Или придумал ему другое имя. Любое, только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 тебе? — Лу Синъянь зачем-то пытался казаться заботливым. Хотя по глазам видно: с удовольствием бы втащил за хамство, да совесть не позволяет. — Ты хам и заноза, но я на тебя не обижаюсь. С температурой надо пить таблетки, понял? А то перегоришь — и без того мозгов кот наплакал. Ну так что,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Выпил, — отрезал Цзян Цзи, тяжело дыша. Прошёл мимо, потащился вниз по лестнице. Лу Синъянь, разумеется, увязался за ним, шаг в шаг — будто боялся, что тот прямо на ступеньках свалится.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вдруг слёг? Ты ж пашешь, как проклятый: учёба, подработка, спишь три часа в неделю. Зачем тебе это надо? Эта твоя дурацкая подработка гроша ломаного не стоит — давно бы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знаю я тебя, — Лу Синъянь ухмыльнулся. — Любишь жопой чувствовать, что ещё живой,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удивительно — Лу Синъянь попал в самую точку. Цзян Цзи и правда вечно держится на последнем издыхании — только так и чувствует, что ещё живой. Стоит хоть чуть-чуть скиснуть — и сам не знаешь, куда себя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было не до философии про гордость и выживание. Он просто молча отвернулся и двинулся дальше — пусть этот хвост плетётся за спиной и бубнит, сколько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Цзян Цзи велел тётке сварганить что-нибудь лёгкое — в итоге перед ним оказалась сладкая каша. Он сел за стол, ковырял ложкой и уставился в пустоту, только одна мысль крутилась в голове: какого чёрта его «сонный любовник» вдруг оказался мужиком?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именно этот «кто-то» во сне сменил пол — Цзян Цзи не знал. Но главное, что внутри вдруг щёлкнуло: ни капли отторжения. Наоборот — будто кто-то наконец вслух озвучил то, что он сам старательно замалчивал. Ну вот и всё. Ну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плавал где-то под кожей — неясный, вязкий, но жутко настойчивый.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завис, уставившись в белёсую кашу. Лу Синъянь завис напротив — молча, с таким видом, будто вместе с ним смотрит в одну точку. Потом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остынет же, — пробубнил он,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лениво зачерпнул ложку. Лу Синъянь, в отличие от каши,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такой? Заболел теперь ты? — Цзян Цзи наконец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виновато опустил взгляд на свои пустые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завалил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Пробный, — буркнул он. — Всё плохо. Половину не понял. Я конченый.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курсе Цзян Цзи не хватало сил ни на кого, кроме своей лихорадки. Лу Синъянь тогда доучивался в выпускном классе — и про его экзамены Цзян Цзи вспоминал только вскользь. Да и то — не потому что было наплевать, просто за Лу Синъяня никто особо не переживал: он всегда вытягивал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Цзян Цзи отмахнулся. — Это же пробник. Сдал плохо — отлично. Теперь знаешь, что не знаешь. Подтянешь,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Синъянь его не слушал. Он застрял где-то в своей панике — и на его обычно дерзком лице проступил страх. Настоящий, редкий, почти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даже перестал ковырять кашу. Лу Синъянь тем временем теребил пальцы, шевелил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завалюсь на настоящем — не поступлю в твой универ.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Синъянь, поняв, что сморозил что-то слишком откровенное, моментально сбросил маску нытика и снова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ничего, я всё равно сдам лучше тебя! Ещё посмотрим, кто кого подомнёт, Цзян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Сумасшедший. Цзян Цзи моментально забрал обратно все свои порывы сочувствовать этому придурку — доел кашу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и прошёл тот самый «великий день». До невозможности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температура у Цзян Цзи спала, а Лу Синъянь тоже перестал киснуть. Под благовидным предлогом — мол, «в старших классах башка взорвётся без передышки» — этот гордый тип умудрился сбросить свою корону и приплёлся к Цзян Цзи с унизительным предложением: поиграть в игры. Цзян Цзи сидел с геймпадом и думал: «Так я что, правда по мужикам?»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пришёл к простому выводу: «Да и плевать вообще.»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Самокопанием он себя не мучил, а Лу Синъянь и подавно не догадывался, что у него творится в голове. Они просто вычеркнули весь мир и протащили за ночь несколько часов перед монитором.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у них была на двоих — пройти можно только в паре. Чистая проверка на телепатию.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Телепатия, ха-ха. Её у них не было ни на грош. С первой минуты Лу Синъянь бесился так, что аж волосы дыбом. Злился на всё подряд: Цзян Цзи косячил, он сам косячил, игра подливала масла в огонь. Потом, когда наконец начали действовать рука об руку, Лу Синъянь чуть притих. Но Цзян Цзи заскучал — и стал косячить нарочно. Лу Синъянь взбесился заново,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Всё! Хватит! — в какой-то момент он вырубил комп с таким лицом, будто жизнь 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Цзи, посвежевший и довольный, лицемерно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дуйся. В следующий раз ещё погоняем.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Синъянь, конечно, не дурак — прожёг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Цзи! Это ещё не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годы, а конца так и не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Цзян Цзи проснулся, не досмотрев очередной сон, и вытащил из-под подушки телефон. Почти сотня сообщений от Лу Синъяня.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пролистал этот поток — если вычесть гифки, стикеры и прочую чепуху, текста было с гулькин нос. По сути — две фразы на повторе: «Я правда понял, что виноват» и «Ты ещё злишься?». Глядя на это, Цзян Цзи хмыкнул: если бы Лу Синъянь так же писал диплом — может, хоть три страницы бы наскрёб.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четырём утра этот «страдалец» всё ещё не спал и сыпал жалобами, как целый приют: «Пёсик грустит», «Люди злые», «Меня бросили», «Хозяин, ты где?», «Дверь ещё откроешь?», «Ты меня ещё хочешь?»…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если бы у Лу Синъяня было столько настойчивости и такой дубовой наглости в чём-то полезном — он бы уже давно президентом стал. Жаль, что все сливалось только на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Полистав этот зоопарк, Цзян Цзи скривился, но всё-таки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сидишь под дверью? Ладно, прощаю тебя, Лу Синъянь.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http://bllate.org/book/12484/1112003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