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получить это великое прощение, Лу Синъянь всю ночь кочевал под дверью, разряжая телефон в ноль. Его выпнули на улицу где-то в десять вечера, уже к полуночи он клевал носом и готов был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вообще не считал, что уж так виноват. Ну сорвался чуть-чуть. Чего уж там, разве за такое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сидел под дверью, злобно пнул стену, но, когда нога почти врезалась, резко тормознул — не хватало ещё грохотом спалить, что он тут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и плевать.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не прошёл через унижения и голодовку — не жди великой награды свыше. Все эти Цзян Цзинины истерики — не что иное, как фундамент для будущих слёз раскаяния. Так Лу Синъянь и подбодрил себя. Решил: никуда не уйдёт. Сидит тут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просидит до утра, а как Цзян Цзи откроет дверь — увидит пса на посту и расчувствуется до слёз. Всё, билет на прощение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этим гениальным сценарием, Лу Синъянь пошёл в наступление в чате. Каждое жалобное «прости» он украшал новым стикером — вылил весь запас краденых собачек, потом полез за свежей партией, нарыл ещё щенят, загрузил всё это добро в Вичат и продолжил слать трогательные смайлики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Цзи, как памятник, не отвечал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Синъянь откатал целый моноспектакль — сам себе актёр, режиссёр и зритель. К утру уже трещал по швам от усталости и голода. Пару раз мимо проходили сотрудники отеля — трижды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два раза огрызнулся «не надо!», а на третий понял, что у сотрудника в руках поднос с едой — чья-то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его и осенило. Вскочил, как будто не ночь куковал под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Цзян Цзи наконец-то снизошёл до «прощаю», Лу Синъянь уже тащил обратно целую продуктовую экспедицию: в одной руке — вонючие, но обожаемые пельмешки, в другой — лапша с говядиной, сверху — хрустящий свежий пирог, ещё и рулет с беконом и сыром. А чтобы не облажаться с напитками — прихватил всё, что нашёл: молоко, соевое, кофе и фреш.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фарш для утреннего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уже занёс руку, чтобы постучать с царским подносом, но тут Вичат пискнул. Он кое-как высвободил палец, глянул — и увидел заветное: «Я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засияли так, что можно было без фонаря светить. Ну вот, кто молодец? План сработал идеально — Цзян Цзи всё равно не вырвется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тут! — Лу Синъянь, не теряя секунды, напечатал через дверь. — Открой! Я тебе завтрак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сначала была гробовая тишина. Потом за дверью послышались шаги — и вот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Синъянь выдал свой самый геройский взгляд из дорам. — Глянь, сколько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протянул весь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по вкусу, остальное я сам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ведь простил, да? А почему лицом как лёд в феврале?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всё равно вкатился внутрь, аккуратно развернул все коробочки, всё разложил по местам, вытащил приборы — и лично вручил брату палочки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отказываться. Похоже, взгляд у него всё ещё хмурый, но к еде он неравнодушен — особенно к пельмешкам. Откусил один — внутри сочная зелень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Лу Синъянь навис над ним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 Вроде бы лёд тронулся. Лу Синъянь от радости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 у стола, так и не сев. Стулья, к слову, напоминали Лу Синъяню о вчерашнем — хоть ни следа на них и не осталось, но в его голове они теперь были пропитаны братом до последней нитки и запускали в памяти короткие, но яркие кадры. Стоило лишь взглянуть — и карусель вчерашних сцен снова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взгляд на губах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проснулся — кровь ещё толком не разогналась, губы чуть бледные, но от горячего бульона разошлись румянцем и заблестели. Лу Синъяню вдруг стало сухо во рту — хотелось самому стереть этот блеск, попробовать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сорвался окончательно — упоение вымыло голову подчистую, оставив только «как же хорошо». Вкус брата, его тёплый рот — всё смешалось в одно сладкое, горячее пятно, от которого до сих пор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— вырвал его из этих липких мыслей голос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— и, не подумав, шагнул ближе, почти прижал брата к столу, как будто снова хотел утопить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выдохнул он, виноватый и растерянный, будто кот, попавшийся на воровстве.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подальше, — Цзян Цзи взглянул на него снизу вверх. Взгляд резанул, будто ледяная бритва. — И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послушался: отступил на шаг, потом ещё. Но надолго ли? Пока Цзян Цзи снова склонился над тарелкой с пельменями, Лу Синъянь, как тень, медленно подался вперёд — и вот уже снова дышит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— холодный, как выточенная из мрамора статуя: широкие плечи, узкая талия, ровные ноги — хоть в музее ставь под стекло. Лу Синъянь сначала только провёл ладонями в воздухе вдоль его силуэта — примерился, будто запоминая каждый изгиб. Потом всё же позволил себе чуть больше — обвёл брата за талию и легко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застыл с пельмешком на весу. Лу Синъянь склонил голову, почти улыбнулся — слишком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смотри… у меня ведь и правда руки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 и медленно прижал её к животу Цзян Цзи — словно не лапает, а примеряется, аккуратно, будто берёт мерки для чего-то очень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сказал ни слова — просто продолжил есть свой завтрак, делая вид, что за спиной не прижался этот «исследователь».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не прогонял его — так Лу Синъянь и стоял, обняв брата за талию, чувствуя под ладонями его дыхание и тепло, пока ложка не скребнула о пустое дно тарелки. Когда Цзян Цзи наконец развернулся к нему лицом, Лу Синъянь уже окончательно «надышался» им — полусонно тёрся носом о его шею, как будто прилип к ней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Цзян Цзи хлопнул его по щеке. Резко, звонко — «шлёп!». Лицо Лу Синъяня и так было бледное после бессонной ночи, а теперь заалело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Цзи едва коснулся его — но в Лу Синъяне этот звук и лёгкий щелчок отозвались куда глубже. Вспышками прокатились по спине воспоминания о том, где и как его хлопали вчера. Гулко, с разрядом под кожу. Он бы и добавки не отказался — но язык застрял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думай потом — не слишком ли он заигрался в эту «игру»?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зависим… — пробормотал Лу Синъянь, сбивчиво, почти шёпотом. — Я просто…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ответил — даже не удостоил взглядом. Повернулся и пошёл в спальню. Лу Синъянь, словно карманная тень, поплёлся следом. Пока Цзян Цзи застёгивал свежую рубашку, Лу Синъянь встал перед ним на полушаге, помог застегнуть пару верхних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дал ему повисеть так пару минут — ни слова, ни намёка, холодный воздух между ними трещал от невыговоренного. Потом вдруг тихо бросил,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вскинул голову,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прощение и «продолжать»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понял. Цзян Цзи посмотрел на него спокойно,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Прощение значит, что за вчерашнее я больше не злюсь. Но теперь вижу — ты не подходишь на роль моей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не захлебнулся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не контролируешь, — спокойно, почти лениво бросил Цзян Цзи. Каждое слово ложилось острым лезвием. — На словах весь из себя покорный и тихий. А на деле — крышу сносит первым. С чего мне тебя держать рядом, Лу Синъянь?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он тут же рванулся к нему, вцепился в руку, как в последний спасательный круг. — Я был неправ. Больше такого не повторится,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скосил на него взгляд и без лишних усилий выдернул ладонь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Резко. Холодно.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«ещё раза». Я с тобой больше играть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голос Лу Синъяня дрогнул, в нём больше не было ни капли той дерзости — только хриплая мольба. — Ты же сам… ты же тоже хотел! Ты же кайфанул! Дай мне шанс, один шанс, я… я справлюсь, я всё удержу, я больше не сорвусь…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прямо ему в глаза. В этом взгляде не было ярости — только ледяное спокойствие, от которого у Лу Синъяня внутри всё оборвалось и съёжилось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— и в этой паузе, натянутой до боли, Цзян Цзи держал его на крючке молчания, пока тот сам не превратился в сдавленный ком слов 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будто позволив ему дохлебать своё отчаяние до дна, Цзян Цзи выдохнул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Лу Синъянь сдался, опустил голову. Голос почти шёпотом. 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медленно прищурился — взгляд ленивый, но цепкий.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докажешь? — холодно спросил он. — Слова мне ни к чему. Я не верю тем, кто однажды уже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сам не ожидал, что его вчерашний «срыв башки» теперь официально считается «уголовкой». Он застыл, открыв рот, как выброшенный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Сдуться на полпути? Не дождётесь.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призраком за этим мерзавцем увязался — но не отпустил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скажешь. — Лу Синъянь потупил глаза, почти как примерный ученик под пристальным взглядом учителя. — Дай мне шанс —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послушным? — голос Цзян Цзи обвил его горло холодным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Лу Синъянь чуть дрогнул, но тут же кивнул — быстро, отчаянно, будто игрушечный пёсик на заднем стекле машины. — Честно! Я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Цзян Цзи изобразил на лице великодушное раздумье, как будто дарует целый мир. Медленно, нарочито помедлил — застегнул рубашку до последней пуговицы, поправил воротник, обулся, встал у двери. Лу Синъянь за эти минуты успел проглотить язык и половину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тишина натянулась до скрипа в ушах, Цзян Цзи «сжалился»: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дам. Но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 — Лу Синъянь сглотнул, как перед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Испытательный срок, — ровно выдал Цзян Цзи, бросив взгляд исподлобья. — До конца месяца. Захочешь остаться — веди себя тихо. Послушный будешь — оставлю. Сорвёшься — выгоню к чёрту,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рассыпался прямо на пороге. Испытательный срок. Стажёр-игрушка. Ещё бы бейджик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Цзян Цзи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скрипнул зубами, но быстро спрятал всё под угодливой улыбкой. Проглотил обиду, вытянул спину,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Всё правильно. Ты у меня самый лучший. Я буду…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