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Лу Юн сам замолвил словечко, Цзян Цзи отступать было некуда. Всё быстро утрясли, и 12 мая «секретарь Лу» официально вышел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Лу Синъяня — двойной режим. С одной стороны — «игрушечный» стажёр, с другой — формально будущий сотрудник после выпуска. Первое — ради принципа, второе — для отвода глаз, никакой реальной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12 мая. Лу Синъянь наконец-то получил законное право подвозить Цзян Цзи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руль братской машины сел сам. Едва выехали со двора — и началась его актёрская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ну как я вожу? Скорость устраивает? Плавно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даже не повернул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Ещё бы молчал — цены б тебе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 Цзян Цзи вернулся из командировки только в пятницу, а на выходных снова куда-то смылся — то ли на важные встречи, то ли на какие-то сомнительные «развлечения». Лу Синъяня так и подёргивался спросить, но в последний момент сглотнул вопрос — ещё пару баллов спишет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личному убеждению Лу Синъяня, с характером Цзян Цзи всё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«гуру семейных отношений» из его ленты, Цзян Цзи — прямо готовый антирекламный образец для брака. Всякий, кто на него западёт, точно не отличится трезвым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обида, 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Цзян Цзи — эталон послушного сына. Перед Цзян Ваньи он и золото, и цветы, и конверты — всё у неё. Другим с таким вниманием можно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терпеть не может, когда влезают в его дела. Все решения — только он. Ночует или не ночует дома — всем молчать. Цзян Ваньи привыкла: «Мой сын — мне за него спокойно». А в браке кто такое стерпит? Там глаз да глаз, а не уследишь — изменит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лицо у Цзян Цзи — готовый магнит для всего живого. Мужчинам ещё всё равно, но если ты откровенно хорош — беда обеспечена. Риск к изменам — почти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он слишком во всём хорош, чтобы рядом кто-то не чувствовал себя статистом в чужом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сами подумайте: красавец, умный, с деньгами. Кто с ним смотрится на равных? Вот и пойдут шептаться за спиной: «Серьёзно? Вот это его выбор?», «Да я бы и то подошёл лучше», «Единственный его минус — вкус подвёл».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Лу Синъянь даже всерьёз растрогался — аж две капли жалости к гипотетическому «счастливчику», что рискнёт вписаться в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Жалости в нём оказалось даже слишком много. Он и правда чуть не затосковал. Мысли всё крутились вокруг одного: куда этот Цзян Цзи умотал на выходных?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Лу Синъянь ехидно строил себе теории, но под конец взбодрился: ничего! Теперь он секретарь. Будет сидеть у Цзян Цзи под носом целыми днями — всё выведает.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Лу Синъянь умел громко. Но, как водится, реальность быстро приложила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доехать до офиса, как Цзян Цзи тут же спихнул Лу Синъяня на сотрудника — мол, пусть оформляют документы. Сам же тут же всучил ему место за столом рядом с Жанной и захлопнул дверь своего кабинета. Никакого тебе «сиди под боком».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Юн, Цзян Цзи вообще бы не подпустил этого «секретаря» к порогу. Работа — это работа, развлечения — отдельно. Смешивать?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Лу Синъянь взялся за ум и перестал устраивать цирк — тогда, может, Цзян Цзи и позволил бы себе изобразить заботливого старшего брата-наставника. Но это уже из области фантастики. Примерно как снег среди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неделю Цзян Цзи держал дистанцию. Не виделся с Лу Синъянем, не подхватывал эту «вирусную глупость», голова стала чище. Даже самому любопытно — откуда вдруг у этого оболтуса столько выдержки?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ткни — вспыхнет. Слово не так скажешь — обидится и начнёт бузить. А теперь тянет и тянет, терпит всё, лишь бы провернуть свой план. Ни гордости, ни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 был гетеро — но даже если этот мелкий и правда гей или би, разве можно столько раз давать себя вертеть и ни разу не взбрыкнуть?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прекрасно понимал, что ведёт себя с ним хуже некуда. Каждый раз хуже прежнего. И что делает Лу Синъянь? Подстраивается! Выгнать ночевать на лестничной клетке? Запросто! Утром ещё и завтрак под дверь подложит. Пошлют на стажировку — радостно напросится в секретари. Лишь бы держали на коротком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что, по душе? Наслаждается?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 него вообще проходит граница?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Цзян Цзи вдруг поймал себя на мысли: что-то не так. Лу Синъянь больше не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игрушка не ломается — то и ломать её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пора менять тактику или поднимать градус. Дотянуть его до черты. Только где эта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Редкость, но сегодня Цзян Цзи впервые за долгое время понял, что не может читать Лу Синъяня как открытую книгу. Будто у этого пустоголового братишки вдруг выросла какая-то глубина без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Сейчас —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отложил свои личные тараканы в сторону и позвал менеджера проекта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в работе. Обычно к обеду Жанна заглядывала с дежурным «Что будем есть?», но сегодня кое-кто решил, что он теперь «секретарь года» и сам всё устроит. Едва менеджер проекта захлопнул за собой дверь, Лу Синъянь с видом победителя въехал в кабинет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оторвался от экрана — и понял, что у него под носом разворачивается целый гастрономический базар. Лу Синъянь притащил с собой десяток коробок, а за его спиной Жанна с кофе выглядела так, будто молила о пощаде. Глазами ясно дала понять: «Это всё он! Я ни при чём!»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махнул рукой. Жанна чуть не подпрыгнула от радости, швырнула кофе на стол и сбежала, плотно захлопнув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Синъянь, не теряя артистизма, протянул свою реплику сладко и с пафосом: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всё, что вы любите. С сегодняшнего дня ваш обед — мой личный проект. Про расходы не беспокойтесь — всё за счёт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 хлещет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ткнул пальцем в пустой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ешь со мной. Только в следующий раз не набирай столько — вдвоём не осилим.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Синъянь уже вовсю раскладывал контейнеры в чёткий строй и важно отчитывался: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нормально всё. Вот две порции горячего, суп, морепродукты, холодная закуска, десерт, фрукты. Всего-то три основных блюда, пара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кроме доставки еды вообще что-то умеешь, Лу Синъянь? — спросил он, раскрывая палочки. Аппетита не было и не планировалось, но от такого набора даже его пробило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точно не хаотичный заказ из первой попавшейся доставки. Лу Синъянь знал его вкусы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Морепродукты — сырые, как любит. В супе — ни намёка на лук. Холодная закуска — без чеснока. Десерт — матча, любимый. Овощи — слегка обжарены, минимум масла. Мясо — лёгкое, никакой лишней муки и соусов.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мамы спросил? — Цзян Цзи глянул так, будто не поверил ни на секунду, что тот сам это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Лу Синъянь. — Я просто тебя знаю. Что поделать — люблю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моментально пресёк этот сахарный 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Вспомнил. Четыре года назад у нас домработница менялась — ты же тогда ей целый список передал, чего мне «нельзя».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внутренне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велел ей всё делать наоборот, — напомнил Цзян Цзи, явно не намеренный сбавлять обороты. — Главное — морепродукты всегда варить, даже лосось. В суп лук кидать побольше. В общем, ровно всё, что я терпеть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— Лу Синъянь тут же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Четыре года прошло — а ты всё помнишь? Может, хоть раз вспомнишь что-то хорошее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 хорошее? — холодно уточнил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надулся, как школьник: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есть! Я тебе кучу подарков 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тебе? — Цзян Цзи хмыкнул. — Если бы не твой папаша, ты бы мне хоть что-то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тихо сдулся и уткнулся в тарелку. Вдруг стало обидно — хоть и по делу. Жуя кусочек рыбы, он молча злился на весь этот несправедливый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минут вспомнил, что он тут вообще-то «секретарь», встряхнулся и быстренько включил служебный энтузиазм: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ужин дома? Если останетесь в офисе, мне остаться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тут же отрезал Цзян Цзи. — У меня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планы? — Лу Синъянь моментально напрягся. — В расписании на сегодня ничего нет! С кем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тебе дал право об этом спрашивать? — Цзян Цзи посмотрел так, что в кабинете сразу похолодало. — Минус ещё один балл. Теперь минус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Копить баллы — морока ещё та. Зато списывают их со скоростью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обед он доел на автопилоте, прибрал за боссом всё, аккуратно сложил коробки, помахал хвостом — и уныло выполз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этой «работы мечты» оказалось, мягко говоря,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пару дней, и Лу Синъянь окончательно понял: быть «секретарём» — удовольствия ноль. Разве что можно выпросить у Жанны кусочек расписания Цзян Цзи — и на том всё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Цзи реально завален по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пилит софт, закрывает клиентские заказы и параллельно развивает свой бренд. Фирма не сказать, чтобы гигантская, но проектов — хватит, чтобы голову сломать. И за каждым — Цзян Цзи следит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Жанны, ещё пару лет назад вся контора жила на аутсорсе, работала с крупными заказчиками. А теперь Цзян Цзи решил сделать ставку на собственный продукт — что-то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не стал выёживаться и честно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«большое» 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перспективное приложение! — Жанна, не успев и глазом моргнуть, уже болтала с Лу Синъянем так, будто они дружат сто лет. За пару дней она раскусила: этот «молодой господин» особо не умничает и понты не раздувает — значит, можно спокойно трещать хоть про весь офис сразу. — Ну, как у МоуСинь — QQ или Вичат, или у МоуЛи — Таобао, Алипэй, или у МоуЦзе — Доу…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тут же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уже понял: фантазия у Жанны богатая, а уж на Цзян Цзи она и вовсе «слюни пускает»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разговор свернуть в личное русло — первые пять фраз она ещё держится. После пятой понеслось: «Век цифровой, возможностей море! Кто бы мог подумать, что кто-то из восьмидесятых вдруг станет самым молодым миллиардером? Вот увидите — наш босс Цзян ещё всех переплюнет!»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главное, какой красавчик! Одним лицом рейтинг миллиардеров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Синъянь зависает от этих речей, Жанна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чего? Он же твой брат! Неужели не веришь? Ладно, посмотрим через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Ей-то откуда знать? Дело не в том, что Лу Синъянь не верит. Верит-то он как раз верит. Просто другая мысль не даёт покоя: если Цзян Цзи и правда выстрелит — так к нему ещё плотнее начнут липнуть!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Лу Синъянь тяжко вздохнул: ну нельзя таким людям жениться — беда да и только. Сплошная головная боль для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документам Лу Синъянь — вовсе не «второй человек», а всего лишь «секретарь», он уже чувствовал, как этот груз давит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сидя напротив Жанны с её розовыми мечтами, он вдруг поймал себя на вопросе: а может, он и правда ещё слишком инфантилен? Всё щенится, дурачится, строит из себя милого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диплом, а он всё ещё не решил, куда свернуть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Копировать Цзян Цзи и лезть с головой в бизнес? Не хочется. Поднимать папин бизнес?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Дипломная лихорадка не щадит никого — даже «золотых мальчиков»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кое-как дотянул до пятницы, всё это время плыл в режиме полузомби. Стыдно — потому что до Цзян Цзи ему как до Луны. Злит — потому что почему, чёрт возьми, вся его жизнь крутится вокруг этого Цзян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«охоты» за братцем он уже чёрт знает сколько не запускал свои игровые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вполне приличный фриланс-стример. Без контракта — но платформа, боясь его потерять, уже сунула под нос шикарный договор с классной ставкой. А Лу Синъянь всё упирался: ну какой серьёзный человек целыми днями играет в игрушки? Цзян Цзи же так не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Цзи, Цзян Цзи, Цзян Цзи. Всё Цзян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его так опоил?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уже сам понял: спасения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