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Сун Чэн вроде бы не орали, но Цзян Цзи, который спал у него на плече, разумеется, проснулся — тут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он открыл, на лице всё ещё оставалась пьяная отрешённость. Он пару секунд молчал, переваривая,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задохнулся от паники и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Это не про тебя! Мы с Сун Чэном фильм обсуждали! План из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 было Лу Синъяню так быстро сообразить. Но Цзян Цзи глянул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Синъянь и застопорился. Медленно перевёл взгляд на Сун Чэна — мол, брат, спаси, придумай название! Но Сун Чэн только таращился обратно своими «глазами без мыслей» и не выдал даже жалкого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тонет: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сейчас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выпрямился и сел нормально, оставив на щеке отчётливую отметину от пуговицы — совсем не вязалось с его обычной холодной осанкой. Но лицо у него всё равно становилось всё серьёзнее, глаза прояснялись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это твой план?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молчал — язык не поворачивался, мысли мешались, слова не складывались. Чем дольше Цзян Цзи смотрел на него, тем больше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тяжёлая пауза. Цзян Цзи глянул на остальных, потом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доедим спокойно. Вернёмся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дал передышку, но только отсрочил приговор. Лу Синъянь, который от растерянности вскочил со стула, сел обратно — руки дрожали, палочки держать не мог. Есть уж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и сами были почти сыты — осталось только доесть остатки, но аппетит у всех сдуло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Сун Чэн хоть как-то помог Лу Синъяню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это фильм был! Брат, мы ж вместе смотрели, помнишь? Чжэнь Шань тоже видела. Что-то там называлось «Тридцать шесть уловок любви»… Ай, не помню точно. Ну классный фильм, на Douban рейтинг под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под столом пнул его в ногу — мол, ты хоть чушь не неси! Сун Чэн тут же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может и не девять… может восемь… или семь…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хотел сквозь пол провалиться. Но Сун Чэн не окончательно сдулся — быстро сменил тему на фильм и начал травить анекдоты, лишь бы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пары ссорятся — посмеются, а дома разберутся, не впервой. Но Цзян Цзи, который ещё минуту назад валился от вина, вдруг сидел трезвее всех. Никто не заметил, как быстро у него выветрилось всё «опьянение».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их «юмор» и не смеялся ни разу. Сидел с видом человека, которому прямо посреди сна наступили на мечту. Лицо молчаливое, глаза потемнели, изредка поднимал взгляд на Лу Синъяня — будто сверял: правда ли всё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и сам не знал, как пережить этот взгляд. Глотаешь рис, а во рту песок, и сердце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идиот. Придурок. Сам себя и его убил», — только и думал он. Так хотелось взять и обнять Цзян Цзи, зашептать что угодно — лишь бы перестал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Дотянули ужин кое-как. Лу Синъянь первым сорвался к кассе, расплатился — и даже не поругался с Сун Чэном, который вместе с Чжэнь Шань и Гу Сяобо мигом смылись, как мыши с тонущего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Лу Синъянь стал шофёром и почти нежно поднял Цзян Цзи из-за стола, повёл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Цзи, то ли от алкоголя, то ли от этой обиды, шёл медленно, с опущенной головой. Лу Синъянь хотел было открыть дверь машины, но тот вдруг показал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понял: вот сейчас всё и начнётся. Собрал дыхание в кулак и лихорадочно перебирал,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стоял не в шумном центре — тихая улочка, мягкий свет фонарей, вокруг милые домики. Если бы настроение было другим, можно было бы 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на пейзажи даже не взглянул — шёл, глядя куда-то в темноту впереди, будто всё уже решил.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так быстро стал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сразу понял,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два месяца назад, ты узнал, что я гей, и тут же полез ко мне поближе. Тогда я ещё удивился — до этого ты меня почти стороной обходил. Оказывается, всё из-за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не так! — Лу Синъянь мгновенно схватил его за руку. — Это совсем не то, что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выкручивайся. — Цзян Цзи посмотрел прямо в глаза. — Отвечай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кивнул, сжал его ладонь обеими руками — как будто если отпустит, то потеряет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 правду сказал? —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…Ну… можно сказать,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«Можно сказать»?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вначале так думал, — Лу Синъянь проговорил почти шёпотом. — Но… я не знаю, как тебе объяснить… Чувства всё поменяли, брат. Я не хотел тебя ранить…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Лу Синъянь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в его ладонях вдруг выскользнула — Цзян Цзи резко отстранился и пошёл вперёд, один. Лу Синъянь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злись! Я правда люблю тебя, я не хотел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обернулся, голос дрогнул — уже не тот безупречный, спокойный, каким он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хотел — почему тогда Сун Чэн это сказал? Почему ты сам не можешь нормально всё объяснить? Ты мямлишь и отводишь глаза — значит, тебе есть что скрывать,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так! Не так всё! — Лу Синъянь всё больше запинался, слова путались,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 был предельно ясен и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притворяешься? Если бы я сегодня ничего не услышал, ты бы что сделал? Дождался бы, пока я признаюсь, что люблю тебя, а потом с радостью меня кинул? Ты настолько меня ненавидишь, Лу Синъянь?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 — на лице почти готовая слеза. Вот же дурак. Как только эмоции накрывали — он превращался в ребёнка. Ловко врать — не его талант. И пусть бы даже соврал красиво — Цзян Цзи всё равно бы нашёл, что сказать в ответ. Потому что Цзян Цзи уже всё решил: сегодня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позвали Сун Чэна на ужин, Цзян Цзи внутри всё расставил по полочкам. Думал, придётся поить Сун Чэна, раскручивать его на откровенность. А эти два идиота и без допроса всё выложили сами. Проще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было просто игрой — так, развлечься, не трогая настоящее — он бы ещё мог не рвать с Лу Синъянем. Но всё не так. Он чувствовал: если не обрубить сейчас, потом будет уже поздно вылезти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привык признавать свои ошибки. Он мог играть с Ли Лином, Ян Пусуном, кем угодно. Но не с Лу Синъянем. Лу Синъянь — брат. Какими бы они ни были, они всё равно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можно. Отношения только начались, ещё не затянули по горло. Есть шанс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Цзян Цзи. — Я не злюсь. Я знаю, ты не хотел меня ранить. Ты просто играл. Честно говоря…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замер, глядя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у Цзян Цзи вдруг стала другой — мягкой, но внутри слышалась твёрдость.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твой план — на этом всё. Давай закончим. — Цзян Цзи посмотрел прямо в глаза. — Ты подумал,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выдохнул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 — ты только что закончил учёбу и ничего не понимаешь, — тихо сказал Цзян Цзи. В тусклом свете фонаря его лицо выглядело спокойно, но холодно до мурашек. — Ты даже сейчас не понимаешь, о чём я говорю,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и пошёл дальше, оставив Лу Синъянь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быстро, дорога была чужая, улица вела куда-то в темноту — и только Цзян Цзи, казалось, знал, куда идёт. Лу Синъянь долго стоял, пытаясь догнать смысл, и только когда фигура почти скрылась в ночи,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не мелькнуло — не бежать за ним. За все эти годы, сколько бы они ни спорили, ни мерялись упрямством — сдаться никогда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Цзи ни сказал — он пойдёт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— крикнул он и, почти задыхаясь,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свернули куда-то в узкий переулок, где фонари мигали, а впереди начиналась чёрная глухая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Лу Синъянь схватил его за руку, но руки дрожали, силы не хватило — Цзян Цзи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понимал всё и без слов: «мы расстаёмся» тут было без всяких украшений. Он не то чтобы не мог объяснить — просто всё застревало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 — выдохнул он, снова кинулся за руку и теперь держал обеими, мертво вцепившись в запястья. — Я правда был неправ! Не уходи, прошу тебя! Не надо нам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косноязычный, — Лу Синъянь задыхался, слова путались. — Я не умею красиво говорить, люблю похвастаться всякой чепухой перед другими… Но без тебя я не смогу,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ближе, прижался к его плечу, руки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Вся. Если бы я тогда всё сказал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смотрел на него. Думал, он продолжит оправдываться за тот самый «план». Но Лу Синъянь заговорил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любил тебя давно. Очень давно. Каждый раз, когда ты спрашивал: «С какого момента?» — я либо врал, либо отшучивался.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боялся подумать, сколько именно лет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стоило ожидать — он заплакал. Слёзы пропитали лёгкую летнюю рубашку, становилось всё влажнее и теплее под 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с самой первой встречи. С той секунды я понял — я никогда не смогу видеть в тебе просто брата, — выдохнул он. — Ты для меня был особенный, Цзян Цзи. Если бы не ты, я бы вообще не понял, как мне жить в этой новой семье. С тобой я мог играть, придумывать что-то, всё было веселее. Но я ужасно косноязычный…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«косноязычный»? — тихо перебил его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Синъянь поперхнулся словами. — Я боялся. Боялся, что ты оттолкнёшь меня. Вот и крутился вокруг да около, говорил намёками, а в итоге всё равно не мог объяснить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тянулся к нему, пытался протянуть эту чёртову оливковую ветвь — и каждый раз слова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застенчивость, страх быть неловким. Потом — настоящий страх. Глубокий, липкий. Страх не перед Цзян Цзи. Страх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тем, насколько сильно он умудрился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 это чувство где мог — глубже всех ящиков в голове, закапывал под слой земли, сверху камень, потом ещё один слой. И всё равно боялся, что вылезет наружу. Что сам себе не поверит, если однажды признается: «Я люблю Цзян Цзи». И потому твердил обратное — что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Лу Синъянь ни хоронил свою любовь под тысячью слоёв камня, стоит увидеть Цзян Цзи — и всё летело к чертям. Мир сразу начинал кружиться, горы рушились, море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повторять «ненавижу» сколько угодно — но каждый раз тянулся к нему, будто у самого внутри не было другого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«план» был всего лишь предлогом, чтобы подойти к тебе, — выдохнул он, задыхаясь. — Я сам себя обманывал. Я трус. Но я не могу без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надеялся: может, сейчас Цзян Цзи коснётся его плеча, притянет ближе — и простит всё это жалкое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Цзян Цзи, — сказал он дрожащим голосом. — Что бы ни случилось, только не оставляй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