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прижимаясь к Цзян Цзи, Лу Синъянь уносил с собой целую коллекцию запахов: гель для душа, шампунь, лёгкий аромат парфюма, тонкий привкус табака, а теперь ещё и медовая сладость…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Цзян Цзи, он и уснул. И, конечно же, и во сне тоже увидел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медового привкуса сон сшился в сплошную сладкую сказку: они с Цзян Цзи безумно любят друг друга, открыто ходят за ручку, Лу Юн и Цзян Ваньи их принимают без вопросов — семейная идиллия, счастье, никакого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чудом Лу Синъянь проснулся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открыть глаза — пустой потолок, рассвет только просачивается через штору, новый день, а сказка слилась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раз уж Цзян Цзи согласился подумать — значит, не может его вот так выкинуть. Просто ему нужно прикинуть: стоит ли лезть ради этой любви в такую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Лу Синъянь не должен его торопить. Он должен доказать: он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Цзян Цзи сказать «да» — он горы снесёт, чтобы они выжили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Лу Синъянь тоже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лез, не лип — редкий случай. Пока бегал в универ разбираться с выпуском, всё остальное время зарывался в работу над своими стримами.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со стриминговой платформой он уже подписал, так что больше никаких «поболтал три дня — пропал на неделю». Теперь каждый день в одно и то же время — эфир. Плюс сидит и пересматривает старые записи, читает комменты фанов, выискивает, что можно подкрутить и где себя подправить. Раньше бы он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работал, как обычно. Через три дня уехал в командировку — и почти неделю дома не появлялся. Лу Синъянь чувствовал себя как комнатное растение: солнца нет, дождя нет — всё, засыхаю.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мессенджере он держал себя в руках: писал брату короткие «береги себя» и «я скучаю». Цзян Цзи всегда был загружен по уши — просто раньше это не казалось бедой. Тогда был угар, была эйфория. А теперь стоит брату не ответить полчаса — и всё, Лу Синъянь уже грызёт себя: не то ляпнул? Всё? Игнор?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— редкость века — Цзян Цзи запостил сториз. Было это как раз во время командировки. Где-то там, в далёком городе, хлестал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сидел в машине и снял, как дождь стекает по стеклу. В отражении — его расплывшееся лицо, взгляд прямо в камеру, будто смотрит сквозь объектив на кого-то очень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 стал гадать, конкретно ли это про него. Он тут же от души выдал лайк с комментом — вежливо, прилично, без лирики: «Дождь такой сильный, брат, береги себя [смайлик]».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нажать «отправить», как увидел новый коммент — Цзян Ваньи отметилась: «Зонтик хоть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как обычно, проигнорировал всех. Выдал фото — и привет, телефон улетел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за ужином Цзян Ваньи вдруг решила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вы с братом мирно живёте? Не ругаетесь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вздрогнул. Понятно почему — всё из-за того самого комментария. Секунду подумал, прикинул, как выкрутиться,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ругались, потому что я дурной был. Всё цеплялся. А теперь выпускаюсь — ну куда мне скандалить? Глупо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аж зависла с ложкой в воздухе. Лу Юн посмотрел на сына, будто на привидение. Лу Синъянь сделал вид, что всё нормально — домолотил рис, отставил миску и тихо смылся наверх к своим стримам.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Цзи мотался в командировке, Лу Синъянь видел его каждую ночь. Ну как видел… во сне, зато честно и ярко. Если в реальности без поцелуев и обнимашек — значит хоть во сне можно отыграться: клеился, дёргал за воротник, шептал в ухо всё, что никогда не сказал бы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себе там ни рисовал, ни один сон так и не дорисовал главного: чтобы Цзян Цзи глянул прямо в глаза и сказал простое «я тебя тоже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Эфиры у Лу Синъяня шли днём и вечером, засыпал он под утро, просыпался всё равно рано. Утром сидеть дома — тоска зелёная, вот и увязался за Лу Юном на пробежку. Папаша — бодрый мужик, по утрам бегает для тонуса.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с детства к родителям не лип. С отцом трещать — ещё та экзотика. Обычно Лу Юн иногда пытался «поотцовски поговорить» — Синъянь отмахивался, всё это слушать не хотел. А тут вдруг — чудеса: каждое утро бегает рядом, трещит о жизни, даже про бизнес спрашивает — как дела, не устал ли папа от всех этих бумажек.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был тронут до глубины души — ну всё, вырос парень, выпускной сезон, расправляет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 подсказывал — не всё так чисто.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натворил чего? Деньги нужны? Говори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 мне деньги, — Лу Синъянь выкрутился, чуть замялся, потом осторожно выдал: — Пап, а ты хочешь, чтобы я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бы! — Лу Юн хмыкнул. — Ты ещё молодой, спешить некуда. А чего вдруг с такими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любопытно, — буркнул Лу Синъянь. И снова осторожно, будто к коту подкрадывается: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хотел, чтобы я какую девушку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 тебе выбирать, не мне. — Лу Юн, надо отдать должное, был на удивление спокоен. — Главное, чтобы девочка нормальная, из приличной семьи. А там уже смотри сам, кто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больше не стал копать — ещё проболтается чего лишнего. С той минуты он к этой теме больше не возвращался. Зато каждый день старался прилипнуть к отцу хоть на полчаса: обсуждал дела компании, хвастался своими стримами, да ещё и припер домой пару коробок БАДов для Лу Юна и Цзян Ваньи — такой «сыновней заботы» с него никто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вернулся 17 июня — вторник, около пяти вечера. Никому заранее ничего не сказал — прямо с аэропорта прикатил домой. Лу Синъянь в это время сидел в эфире, наушники в ушах — хлопанье дверей внизу проскочил мимо. Но краем глаза успел заметить в коридоре знакомую фигуру в дымчато-сером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тут же сигануло в пятки. Лу Синъянь швырнул в чат отмазку «ребят, на минутку отойду», сорвал наушники, вырубил микрофон и пошёл стучать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Дверь-то Цзян Цзи не закрыл. Лу Синъянь сунул голову в щёлку и привычно щёлкнул замок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Цзи как раз переодевался, повернулся — рубашка расстёгнута наполовину, под тканью грудь то ли видна, то ли нет. У Лу Синъяня аж все клетки внутри заревели хором: целуй! трогай! срывай всё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Если он сейчас бросится к брату, весь его хлипкий «я взрослый, я адекватный» образ разлетится в труху. Лу Синъянь едва подавил порыв, втянул воздух, выровнял голос и выдал самый нормальный тон, на который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 Может,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стрим ведёшь? — Цзян Цзи кинул взгляд через плечо. — Я за вещью заехал — и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выдохнул Лу Синъянь.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всё. Минус надежда. Он не мог сидеть вне эфира слишком долго — всего-то пара минут, а за это время успел увидеть всё: как Цзян Цзи сбросил пиджак, натянул свежую рубашку (по ходу, снова встреча с клиентами), схватил со стола папку с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Синъяню горько защемило внутри. Он буквально пожирал глазами каждую деталь на лице брата, выискивая хоть крошку сигнала — скучал ли он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— мастер каменного лица. Если не хочет, чтобы ты что-то понял, — не вычитаешь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шагнул и встал прямо в проходе. Всё. Ему крышка — если он сейчас не чмокнет Цзян Цзи хоть раз — сгорит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 что — не скучали? Ну не верит он. Даже если человек бросает сигареты — всё равно ломка будет. А тут не сигареты — тут горячий роман вырви с корнем! Да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Лу Синъянь упёрся ладонью в дверную ручку, перегородил проход. Стоило Цзян Цзи подойти ближе — внутри всё взорвалось. Он втянул воздух жадно, почти как наркоман: чужой аромат — другой, не домашний. Откуда? Кто зацепил?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тебя поцеловать?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расстались, — Лу Синъянь умоляюще вцепился в его рукав. — Я скучаю. До одури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стоял — белоснежный воротник, прямая спина, затянутая в стальной хребет. На миг казалось — и он не так уж спокоен. Лу Синъянь подался ближе и заметил, как у брата дрогнул кадык. В воздухе что-то растеклось — невидимое и горячее, заставляя кожу гореть. Их губы — в миллиметре друг от друга. По переносице Цзян Цзи скатилась капелька пота — то ли костюм душный, то ли кондиционер не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едва удержался, чтобы не слизнуть эту каплю. Глянул ему в лицо — и поплыл окончательно. Не срываться, — думал он. И ровно через секунду сорвался: провёл языком по переносице, тёплое дыхание коснулось ресниц — Цзян Цзи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спрашивать было глупо.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обхватил его лицо ладонями — пальцы вжались в острые скулы, тут же развернул их обоих к двери и вдавил брата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поцелуя у них ещё не было — зверского, почти беззвучного. Цзян Цзи молчал — Лу Синъянь не смел выдохнуть, не смел спросить, что тот надумал. Просто целовал. С жадностью, с остервенением — лишь бы задохнулся, лишь бы не сказал это чёртово «я ухожу», лишь бы не вырвался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вышло наоборот — первым кончился воздух у Лу Синъяня. И слова застряли в горле, а тело всё так же было прижато к Цзян Цзи. Взгляд брата сверлил грудную клетку, будто крючком цеплялся за сердце — дёрни раз, и выдернешь его наружу. Пусть. Пусть выдёргивает — он всё равно останется стоять и отдавать остатки крови. Лишь бы брат не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 меня до дна», — мысленно шептал Лу Синъянь. Лишь бы не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быстро закончился. Цзян Цзи, к его удивлению, не оказался жестоким — наоборот, на прощание даже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работай. Не крути всё время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Синъянь спешно зашептал, чтобы не подумал чего лишнего: — Я и так работаю. Всего на пару минут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— 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эти дни весь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Лу Синъянь выдал то, что хотел бы сказать, а не то, что думал: — Не спеши.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секунд тишины. Цзян Цзи выпрямился, сжал губы — будто пробуя на вкус этот поцелуй, посмотрел на него с той самой усталой, тёплой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ты таким упёртым, Лу Синъянь.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лицо Лу Синъяня мигом потухло. — И это тоже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— Цзян Цзи не моргнул: — Ты мне все мысли 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комплимент или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разобраться — Цзян Цзи уже шагнул за дверь и растворился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уныло вернулся к компу, нацепил наушники. Эфир всё ещё шёл — и кто-то из зрителей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ты чего там? В туалет сходил — а лицо как будто в космосе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молча залпом влупил стакан ледяной воды, чтобы хоть как-то остудиться. Вернулся в игру, тыкал по клавишам на автопилоте — с виду всё чётко, но голова жила своей жизнью. Внутри крутился только этот финальный шёпот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«Путаешь мне мысли…»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сердце у него — не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