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июня, ночь уже близилась к полуночи. Машина остановилась у дома. За рулём был один из сотрудников, который сегодня сопровождал Цзян Цзи на ужин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 — Цзян Цзи на заднем сиденье чуть пошевелился, вроде бы проснулся,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Цзян Цзи кивнул, открыл глаза: — Езжай домой на такси,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за счёт фирмы — водитель попрощался и укатил. Цзян Цзи не спешил вылезать. Прикрыл дверь и снова откинулся,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вымотан до предела — тело не слушается, даже если голова вроде бы проснулась. Пил он сегодня не так уж много — но с самолёта сразу за стол переговоров, ужин, разговоры — измотало всё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посидел в машине, потом опустил стекло —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этом июне скачет, как сумасшедшая: пару дней назад — пекло, сегодня после дождя температура резко упала, ветерок прохладный, редкая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замигали новые сообщения. Он пролистал список — красные точки напротив чатов — и открыл переписку с Цзян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неделю, что он мотался в командировке, мать иногда писала ему пару слов — в основном по мелочам, но главная тема всё та же —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написала: «Ты не поверишь, что тут творится. Сяо Янь такой пай-мальчик стал — каждый день с отцом болтает, нам с отцом БАДы купил, мне ещё целый набор кремов притащил!»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аж дёрнул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продолжала: «Я ему говорю — нам до этих добавок ещё далеко. А он отвечает: питание, витамины — молодым тоже надо. Я столько лет его таким шелковым не видела!»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прекрасно понимал, с чего вдруг такой «шёлк». Ответить было нечего — он лишь набрал: «Да? Ну надо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Цзян Ваньи явно была в приподнятом настроении. — Отец-то его сразу начал думать: что он натворил? Но пару дней понаблюдал — вроде всё чисто. Кстати, ты знаешь, кто у Сяо Яня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Прелесть переписки в том, что лицо можно держать, как угодно. Цзян Цзи ответил абсолютно ровно. А внутри всё ровно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угадал — Цзян Цзи и правда сидел с раздерганной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говорить, для него, человека, который всегда чётко знал, чего хочет и что делает, такая ментальная каша — редкость ещё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эти дни он не столько решал «быть или не быть», сколько ковырялся в себе: насколько он вообще в этом утонул. Насколько глубоко всё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странная штука. Сначала ты просто чуть дрогнул, потом тебя зацепили и дёрнули посильнее, ты провалился с головой, потерял контроль. И вот ты вроде кайфуешь здесь и сейчас — но как только отрываешь голову от чужого плеча и смотришь в будущее, вырастает целая гора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говорят: любовь — дело двоих. Но все мы живём в обществе — и «частное» тут быстро становится «всеобщее». Правила, мораль, сплетни, статус — всё это берёт простую радость и превращает её в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вырезать весь этот внешний шум — и оставить только вопрос «тянет или нет», Цзян Цзи бы и не думал отказываться. С этим мальчишкой ему правда хорошо. Настоящее «хорошо» — и очень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мир не состоит только из одного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это понял ещё ребёнком. Например, хотелось семью полную — но родители развелись. И он был вынужден выбирать: мама или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подрос — захотел, как все мальчишки, игрушек, приставку, фигурки, модные кроссовки, что все в школе напоказ носят… Всё это приносит радость. Но у них дома денег не было. И всякий раз, когда Цзян Ваньи спрашивала, нужно ли что-то — он отводил глаза и говорил: «Мне не надо. Я не люблю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поступил в университет. Многие вокруг — стоит сдать ЕГЭ — тут же ударялись во все тяжкие. Будто первая половина жизни закрыта — можно прожигать вторую. Цзян Цзи понимал: у него всё только начиналось. Игры, романы, тусовки, путешествия? Нет. Он их себе не мог позволить. Пришлось отказаться от мгновенного кайфа — чтобы потом выжать из жизни больший дивиденд.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Цзян Цзи — человек строгой самодисциплины. А самодисциплина — это, по сути, умение делать себе больно. Все знают: валяться в кровати куда приятнее, чем мёрзнуть в утреннем автобусе. Но не каждому положено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этого «сам себе враг». Не мечтать о лишнем, вовремя закрывать желания — и сохранять курс. Благодаря этому он шёл дальше и выше, чем большинство его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— всё логично. Надо бы вычеркнуть Лу Синъяня. Исправить ошибку, сохранить семью в покое, получить спокойную и правильную жизнь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 Пил-то не так уж много, но после самолёта и вечера — мутило всё равно. Он перелез на водительское сиденье, заехал в гараж и заглушил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показывал: 22:49. Цзян Цзи не стал выходить — открыл стрим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где тот стримит — раньше не было ни времени, ни желания смотреть. Сейчас иногда заглядывал,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днём, когда он пришёл домой — Синъянь уже сидел в эфире. И вот — ночь, а он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камера, большая часть окна — игра. В уголке справа внизу — сам Лу Синъянь. Цзян Цзи минуту посмотрел на игру — так и не понял, что это за бродилка такая. Взгляд сам пополз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— это тебе не «дома порубился и лег спать». Тут нельзя вырубиться на диване, надо держать лицо, изображать энергию, шутить с чатом. Выжимает это будь здоров. Лу Синъянь сидел уже почти семь часов — лицо уставшее.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Включён бьюти-фильтр — кожа белее, подбородок странно заострён. Настоящий он был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смотрел на это слегка чужое лицо на экране — и не выдержал, хмыкнул. Тут же залогинился под новым акком, вкинул деньги и в списке подарков выбрал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 пользователю 3475743593… что за длинный ник… — пробормотал Лу Синъянь в микрофон. — …за супер-ракету».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«спасибо», лицо каменное — ни мускул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деньги ушли — Цзян Цзи автоматически получил значок «фанат». Уровень сразу приличный, сообщения теперь светятся ярким цветом — видно на пол-экрана.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и запустил по чату: «Стример, ну ты что за айсберг? Я тут три тысячи слил — а ты даже не улыбнёшься?»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хоть и новичок, но уже успел собрать немного зрителей. Правда, топ-донаты у него пока не шибко крупные — так что Цзян Цзи с одной «супер-ракеты» сразу взлетел в топ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особо шарил в этих стримах — но даже он понимал: «Топ-1 донатер» — это святое, обычно таким чуть ли не спинку вылизывают. Но не в его случае — его «барин» сидел всё с тем же лицом: «Подумаешь, купил. Сам приходи и развлекай меня, если хочешь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никак не отреагировал. Видел ли он вообще этот донат 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чат отдуваться начал за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уважаемый у нас первый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стример — по легенде айсберг, а внутри фейерверки уже на стартовой полосе!»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айсберг делает вид, что ничего не заметил. Вы не переживайте — ночью пересчитает всё до копейки!»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один: чай и плед донатеру кто поднесёт? Сам стример или кого-то вызовем?»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сидел и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 что-то, ткнул по объявлению стрима — точно! Лу Синъянь ведь не врал: прямо в шапке канала красуется надпись — «У стримера есть жена, очень любит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не поперхнулся и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ты что, женат? Такой молодой — и не скажешь.»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расписаны», — лениво отмахнулся Лу Синъянь. — «Но у нас с женой всё стабильно. Свадьба — дело времени. Не завидуйте, бедняги».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дернул бровью: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первый раз, что ли, Лу Синъянь с каменным лицом несёт байки? Как только он это выдал, чат зашумел, как рынок на распродаже: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поехали! Наш мастер снова залил любимую сказку!»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минуты молчал — и понеслась! Про жену! Вот за что мы его любим!»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трогайте его с этим! Сейчас начнёт рассказывать, как она ангел с крыльями, и нам всем стыдно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«Задачка известная: жена — королева, красавица, умница, айсберг и сводит всех с ума. Поддерживаю!»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молчи! Ладно-ладно, я тоже это шипперю. Счастья вам, голубки!»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только посмотрел на экран: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хоть атмосфера в его стримах теплая, хоть и основана на откровенной лапше на ушах. Народ веселится, смеется, подписки растут — бизнес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зевнул, закрыл этот балаган и наконец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наверх, заметил, что дверь в комнату Лу Синъяня опять нараспашку. Впрочем, чего удивляться — этот гений и раньше любил оставлять щёлочку. Якобы «просто так»,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Цзи не обращал внимания. А сейчас вдруг дошло, для кого эта щёлочка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мешать великому стримеру врать народу и пошёл к себе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душа — а Лу Синъянь уже вылез из эфира и теперь топтался у двери, строя из себя шпиона-недоучку.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Цзян Цзи лениво облокотился о проём. — Поздно уже. Я спать хочу. И без твоих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прекрасно понял — всё, доступ к телу закрыт. Но, как водится, чем меньше дают, тем больше хочется — решил выжать хоть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одно дельце есть. Надо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выходные свободен? Пару часов выделишь? Я тут фотографа нашёл… Надо, чтобы нас поснимали.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Фотографа? Нам? Ты с какой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пригодится, — Лу Синъянь замялся, ковырял носком пол, не спешил выкладывать всё сразу. Но понимал: промолчит — братец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скоро день рождения? Вот. Я приготовил тебе особенный подарок. Для него нужны фотки. — Он пытался звучать беззаботно. — Пара кадров, делов-то! Ну,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 воскресенье. — Цзян Цзи всё ещё косился с подозрением. — Но до дня рождения ещё больше месяца. Ты чего так заранее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масштабный. Потом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это и тут же подкрался поближе — юркнул за порог, поднырнул под локоть, глянул снизу глазами мокрой собачки: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начался театр «дай поцелуйчик». Цзян Цзи его уже насквозь видел, сразу обрубил весь концерт: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Сегодня твоя норма поцелуев выбрана. Касса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шептались почти шпионским шёпотом — вдруг кто услышит. Хотя дом давно вымер: родители и тётка спали как убитые. Но всё равно этот заговор внутри богатой виллы создавал такую «запрещённую» атмосферу, что воздух казался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вроде бы отказ проглотил, но с места не двинулся — застыл у двери и смотрел снизу вверх так жалобно, что хоть корми его с рук. Если бы Цзян Цзи сейчас ничего не дал — это был бы прямой билет в Ад для любителей мучить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Цзи этим Адом и гордился. Сейчас же… растаял, размяк — всё, мучитель выдохся и превратился в мямлю.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— вздохнул он тяжело. — Слушай, когда стримил — убери ты этот бьюти-фильтр. Без него ты в сто раз лучше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Синъяня аж лампочка над головой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смотрел мой стрим?!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Цзи его смотрел, Лу Синъянь впал в странную смесь щенячьей радости и едва заметного стыда. Вернувшись к себе, он ещё долго прокручивал весь эфир в голове: не ляпнул ли чего лишнего? Морда кирпичом не перекосилась?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фильтр, говоришь, хуже? Ну всё, в следующий раз — никакого фильтра. Натурпродукт 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ворочался в кровати, пыхтел, плюнул — полез искать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там сегодня напросился на фотосессию? Да всё просто — хотел сделать копию старой фотки.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пылился на верхней полке книжного шкафа — Лу Синъянь редко его открывал. Пару раз чихнул, пока доставал. Вытащил из последней страницы тот самый снимок и уставился на него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— он и Цзян Цзи. Снято шесть лет назад, ещё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совместный кадр. Редкость музейная.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