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инициатива шла не от Цзян Цзи и даже не от маленького Лу Синъяня, который ещё с видом «ненавижу Цзян Цзи» ходил по дому. Идею подкинули Лу Юн и Цзян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помнил всё так, будто это было вчера. Суббота. Отец с утра врубил телек — унылый диктор бубнил новости, за ним шёл прогноз погоды, под который Лу Синъянь всерьёз подумывал заснуть прямо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спустился вниз, Лу Юн только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Погода чудесная. Поехали с нами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Там только изжариться, — отрезал Лу Синъянь. Выходить на улицу ему совсем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хочешь, — Лу Юн сразу пожал плечами. — Сиди под кондиционером, а мы с братом и тётей выберемся. Только потом не говори, что тебя одного дома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тут же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раз шли каникулы. У Лу Синъяня — сплошное свободное время, а вот Цзян Цзи вечно куда-то исчезал: то занятия с репетитором, то подработки — дома почти не сидел. Казалось бы, зачем ему эти семейные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Лу Синъяню узнать, что поедет и Цзян Цзи — он тут же вызвался тоже. Не ради природы — скорее, чтобы лишний раз доказать, что бегает по склонам быстрее Цзян Цзи. Такой уж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отправились за город — на холм с видом, словно с обложки открытки. Багажник был забит под завязку: пледы, корзины, термосы — полный набор для загородного пикника.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за рулём, Цзян Ваньи рядом. А два «семейных сокровища» сидели сзади — оба с одинаково недовольным видом, будто кто-то заставил их идти в школу 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Цзи не участвовал в этом молчаливом соревновании. У него голова была забита уроками и делами: стоило вспомнить о школе — и лоб тут же морщился. Он никого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Синъянь всё усложнял сам себе. Ему казалось, что Цзян Цзи наверняка мысленно его осуждает, и от этого он ещё больше замыкался. Сидел, отвернувшись наполовину — чтобы Цзян Цзи точно видел, как он «не 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Лу Синъянь держал этот «барьер молчания» и ни слова не сказал. Только Цзян Цзи был занят своими мыслями и переписками — он бы и за деньги не обратил внимания на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весь маленький заговор Лу Синъяня так и остался никем не замеченным. Внутри у него всё сжималось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подножия холма, Лу Юн легко выгрузил обоих из машины и сам уехал дальше с Цзян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выходим, — спокойно сказал он сыну. — Багажник полный, с ним далеко не пройдёшь. Мы с тётей поднимемся на машине, а вам полезно прогуляться. Немного разминки не помешает!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готов был взорваться, но не успел. Краем глаза он заметил, что Цзян Цзи молча двинулся по тропинке вверх — и тут же рванул следом. Ещё не хватало отстать и дать Цзян Цзи выиграть этот походный «квест».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Лу Синъянь понял, что весь этот «пикник» был сплошной спектакль, придуманный Лу Юном и Цзян Ваньи. Захотели, видите ли, чтобы два «брата» хоть раз не встретились с порога, как кошка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«вместе на природу» — гениальный способ наладить контакт. Особенно если каждый идёт в своём ритме, не обменявшись и парой слов. Холм-то невысокий, устать там трудно, но воздух между ними всё равно был густой и вязкий, как кисель.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выглядело спокойно — а Лу Синъянь всё равно умудрялся сердиться просто так. Стоило ему взглянуть на Цзян Цзи — а тот с тем же невозмутимым выражением «я выше всего этого». Ни слова лишнего, ни взгляда в ответ. Ну и как тут не злиться, если никто твоё молчаливое недовольство всерьёз не воспринимает?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с Цзян Ваньи быстро поняли, что с этой «горной терапией» они слегка просчитались. Расстелили плед, разложили еду, попытались поддержать хоть какой-то разговор — лишь бы растопить тишину. Но надолго их не хватило — придумали новый «семейный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— Цзян Ваньи кивнула вверх, к вершине. — Видите? Там люди фотографируются.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нехотя поднял голову — и правда, наверху толпа жалась к каменной стеле с названием горы. Говорят, какой-то известный мастер лично вырезал эти иероглифы, вот туристы и выстраиваются в очередь за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давайте тоже снимемся,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не первый раз, — отрезал Цзян Цзи, которому эти «семейные кадры» были совершенно 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не сдалась Цзян Ваньи. — Сколько раз бывали — и ни одной фотографии. Жалко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поддержал Лу Юн. — Нам с мамой всё равно, мы уже не меняемся. А вы с Синъяном ещё растёте — один девятнадцать, другой шестнадцать. Ещё год назад ты был выше, а теперь почти одинаковые. Вот через десять лет найдём этот снимок — и посмотрим, какими вы были.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искренне не понимал, что тут может быть трогательного. Ну будет фото с Лу Синъяном — и что? Но почему-то эта сентиментальная речь всё-таки пробила Лу Синъяня. Тот встал с видом «ну ладно, придётся»: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одну. 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выглядеть слишком сговорчивым, Лу Синъянь сразу надел маску недовольства, дёрнул Цзян Цзи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это надо? Чисто для них стараюсь — пошли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стеле: один встал слева, другой — справа. Под ногами хрустели камни, над головой было чистое небо, а за спиной — густой лес и лёгкий утренний туман. Самый настоящий пейзаж для открытки.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улыбнулись! — Цзян Ваньи прицелилась сквозь объектив на двух своих «неулыбок».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искоса глянул на Цзян Цзи — тот и не думал менять выражение лица. Ну и всё, тогда и он рта не разожмёт — а то ещё подумает, что он тут «сдался».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даёте! — Лу Юн даже руками развёл. — Вы как два вечных соперника, честное слово. Давайте ближе, ещё ближе! Забудьте про этот камень — вы вместе смотритесь куда лучше. Встаньте рядом, вплотную!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руки-ноги куда девать знаете? А то стоите тут, как школьники на ковре у директора. Расслабьтесь хоть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был уже на грани терпения. Он снова скосил глаза — Цзян Цзи всё так же стоял в своей «ледяной» позе: одна рука в кармане, а вторая вдруг легко легла Лу Синъяню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даже вздрогнул — лицо сразу выдало растерянность. Он уставился на Цзян Цзи так, будто перед ним стоял кто-то с другой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Цзи и сам не понял, чего тот так всполошился. Повернулся к нему — и ровно в этот момент Цзян Ваньи поймала кадр. Щёлк — и этот взгляд остался в альбоме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спустя Лу Синъянь сидел под лампой, рассматривал этот снимок — и внутри всё одновременно сжималось и растекалось. Сладко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понимал: для семьи «второго захода» у них всё было даже неплохо. Спорили, ругались — куда без этого, иногда всерьёз, но всё под присмотром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и Цзян Ваньи были добрыми, мягкими, любили обоих. Баловали — но всегда с пометкой: «сыновья». Если бы они узнали, что он с Цзян Цзи не просто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резко прогнал эти мысли. Зачем портить себе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фото — девятнадцатилетний Цзян Цзи. Наклонился и тихо коснулся снимка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Цзян Цзи давно спал. Лу Синъянь вдруг подумал: да хоть бы всегда так — пусть тихо, пусть в полутьме. Лишь бы вместе. Пусть Цзян Цзи отмахивается и позволяет целовать себя всего раз в день — лишь бы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так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сфотографировал тот старый снимок на телефон — на выходных собирался показать Цзян Цзи: мол, вот тебе поза, вот ракурс, давай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менять он не собирался: та же гора, тот же камень с вырезанными иероглифами. Ну и заодно можно будет снять что-то «посвободнее»…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сладкой мыслью Лу Синъянь и уснул. Следующие несколько дней они с Цзян Цзи дома снова играли в «мы тут едва знакомы». Если вдруг оказывались наедине — Цзян Цзи держал расстояние, без лишних слов и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всё понимал: не давить, не жаловаться, не лезть с вопросами. Но внутри его всё равно трясло — он чувствовал себя будто в подвешенном состоянии: вдруг выберет, а вдруг вычеркнет. Старайся, улыбайся — а сердце всё равно качается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Дотянул до воскресенья. Лу Синъянь вытащил из шкафа футболку почти такую же, как шесть лет назад. Для Цзян Цзи тоже приготовил «правильный комплект» — тихонько отнёс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залитым солнцем — 22 июня. У Цзян Цзи днём были свои дела, так что для Лу Синъяня он выделил только утро. Но согласился без споров: дали одежду — надел, привезли на то самое место — стой и позируй.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Старую фотографию повторили, а потом Лу Синъянь уговорил его ещё на пару кадров — уже куда более «домашних».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на горе было немного, но всё же не пусто. Около стелы с надписью всё время кто-то останавливался, так что пришлось искать укромный уголок — нашли место под соснами.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захотел взять его за руку — и взял. Захотел поцеловать — Цзян Цзи наклонился, не отстранился, не смутился. Даже не посмотрел по сторонам, хотя в кустах маячил фотограф, старательно отрабатывая каждую минуту. Смотрел спокойно, улыбался чуть теплее, чем обычно — будто всё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редкой мягкости у Лу Синъяня кружилась голова сильнее, чем от горного воздуха. Но чем теплее становился Цзян Цзи, тем сильнее внутри подкрадывался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начало чего-то хорошего — почему он молчит? Почему не скажет: «Давай больше не играть в это холодное равнодушие»? Почему эта нежность вдруг кажется последней перед тем, как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съёмка закончилась, они распрощались с фотографом, обсудили, когда тот пришлёт готовые снимки, — и остались на горе вдвоём. Сидели на камнях под соснами, слушали ветер ещё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никогда не был поклонником природы. Все эти камни, сосны, утренний туман — красиво, конечно, но не его стихия. И вдруг его накрыло: камень тот же, гора та же, всё будто замерло в той самой точке, где они стояли шесть лет назад. Не изменилось ничего — кроме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 бы, какое это всё имело отношение к делу, Лу Синъянь вдруг — совсем не к месту — стал перебирать в голове старинные пафосные слова: «Горы не осыплются, небо не рухнет», «Пусть море высохнет, а камень истлеет»… Романтика,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себя на странной мысли: каково это — быть самыми первыми влюблёнными, которые клялись друг другу морем и горой? Наверное, так же тревожно и глупо надеяться, что если эти горы стоят веками, может, и они смогут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клятва — просто маленькое, упрямое, почти детское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перевёл взгляд на Цзян Цзи — и вдруг заметил, что тот тоже смотрел прямо на него. Их взгляды встретились — и Цзян Цзи тут же отвёл глаза. Ни малейшего шанса выдохнуть что-то слишком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Цзян Цзи, первым поднявшись на ноги. — Пообедаем вместе, потом мне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ещё секунду сидел молча. Смотрел снизу вверх — точно так же, как тогда, шесть лет назад, на этом же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люблю, — выдохнул он наконец, потому что если бы не сказал — задохнулся бы. — Что бы ты ни решил… я всё равно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