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Сказки о том, что влюблённым не суждено быть вместе, люди рассказывают уже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с горы, Лу Синъянь и Цзян Цзи зашли в первую попавшуюся кафешку. Пока ел почти без вкуса, Лу Синъянь в голове перебирал всех этих несчастных влюблённых: Небесная река разделила пастуха и ткачиху, Лян Шаньбо с Чжу Интай нашли друг друга только в могиле, Белую Змею заточили под Лейфэнской пагодой… Всюду — парень и девушка, парень и девушка. Хоть бы где-то нашлось место и для таких, как он с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признание на вершине так и повисло в воздухе — Цзян Цзи не сказал ни слова. Тишина вместо ответа. И вот Лу Синъянь сидел над своей тарелкой, а в горле стояли комки. Всё шло к тому, что его просто оставят за бортом. Похоже,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точно так же, как в том нелепом вопросе: «Кого ты бы спас первым — меня или маму?» Тут даже думать нечего: Цзян Цзи без колебаний выбрал бы Цзян Ваньи. А то, что он до сих пор всё обдумывает — и за это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— Лу Синъянь выдавил улыбку и положил брату ещё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них были почти такие же вещи, что и в ту «легендарную» поездку: Цзян Цзи — в светло-фиолетовой футболке, джинсах, белых кроссовках. Всё простое, чуть даже подростковое. Но сквозь этот «спокойный» вид всё равно проглядывалось его взрослое, упрямое, выстоявшее перед всем, что выпадало на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Лу Синъяня, в этом взгляде вдруг промелькнула какая-то тяжесть — редкость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почувствовал, как внутри что-то сжалось. Если бы всё было наоборот… Вот бы он был старше, уже взрослый, тот, кто может разрулить всё, кто стал бы опорой. А Цзян Цзи был бы младше — тогда бы не приходилось всё тянуть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что? Кому Цзян Цзи может выговориться? Друзья? Их нет. Маме? Не вариант. Всё держит внутри, пережёвывает в одиночку. Хоть раз за эти дни он позволил себе заплакать?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чуть не утонул в этой мысли, но вовремя остановился — не место же сидеть посреди кафе и лить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сбить настроение, пока оно не потянуло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брат… У тебя в этом году есть желание на день рождения? Если могу — помогу исполнить. Ну что, давай, загадывай.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ещё, — спокойно сказал Цзян Цзи, чуть откинувшись на спинку стула. — В прошлом году загадал: «Пусть компания держится на плаву». Думаю, и в этом будет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это желание уже три года подряд повторяешь!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зато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— и в глазах мелькнул мягкий свет. И Лу Синъяню снова захотелось к нему потянуться, поцеловать, хотя бы коснуться рукой. Старая болезнь — но такая, от которой он не хотел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даже не хотел представлять, как он будет жить, если рядом с Цзян Цзи не окажется места. Если все эти долгие годы пройдут без права прижаться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ты там придумал на день рождения? — вдруг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положено раньше времени рассказывать! — Лу Синъянь изобразил заговорщицкий вид. — Если всё открою сейчас — какой тогда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ничего роскошного — просто не дежурная вещь, купленная наспех, а то, что он выстраивал ночами, ломая голову 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Использовав всё, чему научился, Лу Синъянь сел и написал программу. Целиком сам — и код, и оформление. По сути, это органайзер — но внутри он не скучный, а живой, яркий, как маленький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очередь он наполнил его воспоминаниями. Перелопатил память, собрал всё про Цзян Цзи: важное и мелкое, то, что злило, и то, что трогало до мурашек. Все глупые или тихо-счастливые моменты — всё разложил по разделам и папкам. Чтобы не потерять ни крошки. Чтобы отдать их все — как сердце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может вручить настоящее сердце — пусть хотя бы этот маленький мир станет его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 запустит программу, он будет открывать папку за папкой — будто медленно листает чужую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Имя? «Одно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личные фотографии Лу Синъянь спрятал подальше — так, чтобы их ещё нужно было найти. Даже хотел закрыть их паролем — пусть бы Цзян Цзи сам угадал. Но потом передумал: вдруг он психанёт и бросит всё, не дойдя до самого важного…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он свой подарок ещё не доделал. Может, за пару дней додумает что-то получше, доработает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идея только родилась, Лу Синъянь был уверен: Цзян Цзи точно обрадуется. Но теперь, глядя на трещины между ними, он уже ни в чём не был уверен. Доживёт ли их «Сердце» хотя бы до дня рождения?..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разошлись каждый своей дорогой. Лу Синъянь сел за руль сам, а за Цзян Цзи кто-то приехал. На прощание тот так ничего и не объяснил — куда едет, чем будет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пару дней — 25 июня Лу Синъянь наконец получил от фотографа готовые снимки. Цифровые копии он сохранил у себя на ноутбуке — пусть будут. Заодно заказал два альбома с твёрдой обложкой. Один хотел оставить себе, второй — отдать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Понравится ли брату — Лу Синъянь не знал. Да и не так уж важно. Ему самому это нравилось —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тысячу раз жалел, что когда-то отмахивался от Цзян Цзи, строил из себя «не хочу — не буду» — и теперь у них почти ничего не осталось: ни мелкого сувенира, ни совместной фотографии, ни хоть какой-то общей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хоть что-то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не мог оторваться от альбома — перелистывал туда-сюда. В тот вечер стримить не стал, а дома никого, кроме домработницы, не было. Тихонько проскользнул в комнату Цзян Цзи, положил альбом и приклеил на обложку стикер: «Один тебе, один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всё до смешного официально — почти как если бы он вручал не фотоальбом, а настоящий документ о чём-то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«документ» на месте, Лу Синъянь вернулся к себе и снова сел за свой «подарок-сердце».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он старался гнать из головы всё лишнее. Ни надежды, ни лишних вопросов. Просто сидел в коде, перебирал воспоминания, вытаскивал нужные кусочки и умудрялся находить в этом тихое счастье. Горькое, но всё же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беда, как известно, не спрашивает, готов ты к ней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 в шесть вечера, когда на кухне зашуршала домработница, Лу Синъянь сидел у себя с открытой дверью и слышал, как там что-то шинкуют и шкворчат.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каблуки на лестнице. Цок-цок-цок. Цзян Ваньи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Синъянь в этот момент переписывался с Сун Чэном. За последний месяц они почти не общались — Сун Чэн всё ещё стеснялся напоминать о себе после того ужина, побаивался, что Лу Синъянь с ним разорвёт общение. Но Лу Синъяню тогда и дела до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Чэн, чуя, что что-то не так, рискнул спросить прямо — зная, что может словить резкий ответ: «Ты с братом как? Всё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Лу Синъянь кинул ему стикер с грубым жестом и коротко набрал: «Пока не разошлись — можешь не суетиться».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«пока не разошлись»? — не понял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хотел отмахнуться, но хоть кому-то сказать это вслух — уже было чуть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брат думает, что у нас нет будущего. Что мы всё равно не сможем жить открыто».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не живите открыто, — отозвался Сун Чэн по-своему спокойно. — Молчите себе — никто и не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предлагаешь всю жизнь прятаться? — ответил Лу Синъянь. — Тайное рано или поздно всплывёт. Пару лет — и начнут сватать, подталкивать к свадьбам. Сорвётся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пусть, — не сдавался Сун Чэн. — Живи тем, что есть сейчас. Сегодня вместе —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«Красивая философия, — отписал Лу Синъянь. — Но что это за жизнь — каждый день оглядываться? Ты не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честно, — ответил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какой-то не похож на себя. Где твой вечный колкий язык? Ты меня пугаешь, Лу Синъянь. Ты как там вообще? Держишься? Не в себе не закрылся?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молча уставился в экран. Потом медленно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вообще-то норм» — машинально набрал Лу Синъянь, но тут же стёр. Взял себя в руки и всё-таки написал по-другому: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порядке. Просто иногда сижу и не вижу смысла во всей этой клоунаде».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такое говоришь! — Сун Чэн вжал глаза в экран. — Эй! Даже если всё рушится — это только часть жизни! Есть ещё сто других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Сун Чэн выдал целую простыню настоящих, тёплых слов. Лу Синъянь даже стал читать, задержал дыхание…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 коридору — снова цок-цок-цок. Каблуки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он всех узнавал по звуку шагов. Каблуки — значит, вернулась Цзян Ваньи. Ну и пусть, что с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она не прошла мимо. Подошла к двери и тихо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Синъянь, ты сейчас в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Синъянь прокашлялся и громко ответил. — Не 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Ваньи, услышав, что он не занят, тут же без стука вошла в комнату. В руках — несколько небольших пакетов. Один протянула ему, улыбнулась тепло,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с братом купила по украшению. Золотая подвеска с камнем фурун — говорят, притягивает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едва не поперхнулся воздухом. Но взял, тихо поблагодарил. Лицо предательски выдало всё, что у него сейчас на душе, но Цзян Ваньи не всматривалась — просто вручила подарок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место, вцепился в телефон, продолжил набирать Сун Чэну. Настроение всё ещё было где-то у самого дна, поэтому он не сразу заметил, куда ушла Цзян Ваньи. Только спустя полминуты его кольнуло: шаги не удалились далеко. Кажется, она зашла… в соседнюю.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застыл. Что-то было не так — и это «что-то» упрямо скреблось в затылке. Но экран телефона мигал новыми сообщениями, и он никак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секунд десять, прежде чем в голове щёлкнуло: в той комнате лежит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десять секунд были настоящей роскошью — ровно столько хватило бы Цзян Ваньи, чтобы положить подарок и уйти. Но шагов не слышно. Она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почувствовал, как внутри всё уходит куда-то под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не заметила? Ну даже если заметила — что с того? Может, не открыла? Просто пришла разложить вещи Цзян Цзи, поправить что-то на полке…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всё-таки открыла…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пустой головой он заставил себя подняться и подойти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 Цзян Ваньи стояла у стола, наклонилась, что-то держала в руках — не сразу можно было разглядеть,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Тётя… — выдохнул он почти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вздрогнула, резко обернулась — и альбом выпал у неё из рук. С глухим «шлёп» он ударился о пол, страницы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— всё, что не должно было быть открыто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Сказки о том, что влюблённым не суждено быть вместе, люди рассказывают уже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с горы, Лу Синъянь и Цзян Цзи зашли в первую попавшуюся кафешку. Пока ел почти без вкуса, Лу Синъянь в голове перебирал всех этих несчастных влюблённых: Небесная река разделила пастуха и ткачиху, Лян Шаньбо с Чжу Интай нашли друг друга только в могиле, Белую Змею заточили под Лейфэнской пагодой… Всюду — парень и девушка, парень и девушка. Хоть бы где-то нашлось место и для таких, как он с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признание на вершине так и повисло в воздухе — Цзян Цзи не сказал ни слова. Тишина вместо ответа. И вот Лу Синъянь сидел над своей тарелкой, а в горле стояли комки. Всё шло к тому, что его просто оставят за бортом. Похоже,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точно так же, как в том нелепом вопросе: «Кого ты бы спас первым — меня или маму?» Тут даже думать нечего: Цзян Цзи без колебаний выбрал бы Цзян Ваньи. А то, что он до сих пор всё обдумывает — и за это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— Лу Синъянь выдавил улыбку и положил брату ещё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них были почти такие же вещи, что и в ту «легендарную» поездку: Цзян Цзи — в светло-фиолетовой футболке, джинсах, белых кроссовках. Всё простое, чуть даже подростковое. Но сквозь этот «спокойный» вид всё равно проглядывалось его взрослое, упрямое, выстоявшее перед всем, что выпадало на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Лу Синъяня, в этом взгляде вдруг промелькнула какая-то тяжесть — редкость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почувствовал, как внутри что-то сжалось. Если бы всё было наоборот… Вот бы он был старше, уже взрослый, тот, кто может разрулить всё, кто стал бы опорой. А Цзян Цзи был бы младше — тогда бы не приходилось всё тянуть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что? Кому Цзян Цзи может выговориться? Друзья? Их нет. Маме? Не вариант. Всё держит внутри, пережёвывает в одиночку. Хоть раз за эти дни он позволил себе заплакать?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чуть не утонул в этой мысли, но вовремя остановился — не место же сидеть посреди кафе и лить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сбить настроение, пока оно не потянуло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брат… У тебя в этом году есть желание на день рождения? Если могу — помогу исполнить. Ну что, давай, загадывай.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ещё, — спокойно сказал Цзян Цзи, чуть откинувшись на спинку стула. — В прошлом году загадал: «Пусть компания держится на плаву». Думаю, и в этом будет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это желание уже три года подряд повторяешь!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зато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— и в глазах мелькнул мягкий свет. И Лу Синъяню снова захотелось к нему потянуться, поцеловать, хотя бы коснуться рукой. Старая болезнь — но такая, от которой он не хотел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даже не хотел представлять, как он будет жить, если рядом с Цзян Цзи не окажется места. Если все эти долгие годы пройдут без права прижаться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ты там придумал на день рождения? — вдруг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положено раньше времени рассказывать! — Лу Синъянь изобразил заговорщицкий вид. — Если всё открою сейчас — какой тогда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ничего роскошного — просто не дежурная вещь, купленная наспех, а то, что он выстраивал ночами, ломая голову 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Использовав всё, чему научился, Лу Синъянь сел и написал программу. Целиком сам — и код, и оформление. По сути, это органайзер — но внутри он не скучный, а живой, яркий, как маленький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очередь он наполнил его воспоминаниями. Перелопатил память, собрал всё про Цзян Цзи: важное и мелкое, то, что злило, и то, что трогало до мурашек. Все глупые или тихо-счастливые моменты — всё разложил по разделам и папкам. Чтобы не потерять ни крошки. Чтобы отдать их все — как сердце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может вручить настоящее сердце — пусть хотя бы этот маленький мир станет его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 запустит программу, он будет открывать папку за папкой — будто медленно листает чужую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Имя? «Одно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личные фотографии Лу Синъянь спрятал подальше — так, чтобы их ещё нужно было найти. Даже хотел закрыть их паролем — пусть бы Цзян Цзи сам угадал. Но потом передумал: вдруг он психанёт и бросит всё, не дойдя до самого важного…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он свой подарок ещё не доделал. Может, за пару дней додумает что-то получше, доработает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идея только родилась, Лу Синъянь был уверен: Цзян Цзи точно обрадуется. Но теперь, глядя на трещины между ними, он уже ни в чём не был уверен. Доживёт ли их «Сердце» хотя бы до дня рождения?..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разошлись каждый своей дорогой. Лу Синъянь сел за руль сам, а за Цзян Цзи кто-то приехал. На прощание тот так ничего и не объяснил — куда едет, чем будет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пару дней — 25 июня Лу Синъянь наконец получил от фотографа готовые снимки. Цифровые копии он сохранил у себя на ноутбуке — пусть будут. Заодно заказал два альбома с твёрдой обложкой. Один хотел оставить себе, второй — отдать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Понравится ли брату — Лу Синъянь не знал. Да и не так уж важно. Ему самому это нравилось —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тысячу раз жалел, что когда-то отмахивался от Цзян Цзи, строил из себя «не хочу — не буду» — и теперь у них почти ничего не осталось: ни мелкого сувенира, ни совместной фотографии, ни хоть какой-то общей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хоть что-то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не мог оторваться от альбома — перелистывал туда-сюда. В тот вечер стримить не стал, а дома никого, кроме домработницы, не было. Тихонько проскользнул в комнату Цзян Цзи, положил альбом и приклеил на обложку стикер: «Один тебе, один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всё до смешного официально — почти как если бы он вручал не фотоальбом, а настоящий документ о чём-то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«документ» на месте, Лу Синъянь вернулся к себе и снова сел за свой «подарок-сердце».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он старался гнать из головы всё лишнее. Ни надежды, ни лишних вопросов. Просто сидел в коде, перебирал воспоминания, вытаскивал нужные кусочки и умудрялся находить в этом тихое счастье. Горькое, но всё же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беда, как известно, не спрашивает, готов ты к ней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 в шесть вечера, когда на кухне зашуршала домработница, Лу Синъянь сидел у себя с открытой дверью и слышал, как там что-то шинкуют и шкворчат.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каблуки на лестнице. Цок-цок-цок. Цзян Ваньи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Синъянь в этот момент переписывался с Сун Чэном. За последний месяц они почти не общались — Сун Чэн всё ещё стеснялся напоминать о себе после того ужина, побаивался, что Лу Синъянь с ним разорвёт общение. Но Лу Синъяню тогда и дела до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Чэн, чуя, что что-то не так, рискнул спросить прямо — зная, что может словить резкий ответ: «Ты с братом как? Всё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Лу Синъянь кинул ему стикер с грубым жестом и коротко набрал: «Пока не разошлись — можешь не суетиться».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«пока не разошлись»? — не понял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хотел отмахнуться, но хоть кому-то сказать это вслух — уже было чуть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брат думает, что у нас нет будущего. Что мы всё равно не сможем жить открыто».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не живите открыто, — отозвался Сун Чэн по-своему спокойно. — Молчите себе — никто и не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предлагаешь всю жизнь прятаться? — ответил Лу Синъянь. — Тайное рано или поздно всплывёт. Пару лет — и начнут сватать, подталкивать к свадьбам. Сорвётся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пусть, — не сдавался Сун Чэн. — Живи тем, что есть сейчас. Сегодня вместе —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«Красивая философия, — отписал Лу Синъянь. — Но что это за жизнь — каждый день оглядываться? Ты не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честно, — ответил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какой-то не похож на себя. Где твой вечный колкий язык? Ты меня пугаешь, Лу Синъянь. Ты как там вообще? Держишься? Не в себе не закрылся?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молча уставился в экран. Потом медленно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вообще-то норм» — машинально набрал Лу Синъянь, но тут же стёр. Взял себя в руки и всё-таки написал по-другому: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порядке. Просто иногда сижу и не вижу смысла во всей этой клоунаде».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такое говоришь! — Сун Чэн вжал глаза в экран. — Эй! Даже если всё рушится — это только часть жизни! Есть ещё сто других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Сун Чэн выдал целую простыню настоящих, тёплых слов. Лу Синъянь даже стал читать, задержал дыхание…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 коридору — снова цок-цок-цок. Каблуки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он всех узнавал по звуку шагов. Каблуки — значит, вернулась Цзян Ваньи. Ну и пусть, что с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она не прошла мимо. Подошла к двери и тихо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Синъянь, ты сейчас в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Синъянь прокашлялся и громко ответил. — Не 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Ваньи, услышав, что он не занят, тут же без стука вошла в комнату. В руках — несколько небольших пакетов. Один протянула ему, улыбнулась тепло,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с братом купила по украшению. Золотая подвеска с камнем фурун — говорят, притягивает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едва не поперхнулся воздухом. Но взял, тихо поблагодарил. Лицо предательски выдало всё, что у него сейчас на душе, но Цзян Ваньи не всматривалась — просто вручила подарок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место, вцепился в телефон, продолжил набирать Сун Чэну. Настроение всё ещё было где-то у самого дна, поэтому он не сразу заметил, куда ушла Цзян Ваньи. Только спустя полминуты его кольнуло: шаги не удалились далеко. Кажется, она зашла… в соседнюю.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застыл. Что-то было не так — и это «что-то» упрямо скреблось в затылке. Но экран телефона мигал новыми сообщениями, и он никак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секунд десять, прежде чем в голове щёлкнуло: в той комнате лежит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десять секунд были настоящей роскошью — ровно столько хватило бы Цзян Ваньи, чтобы положить подарок и уйти. Но шагов не слышно. Она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почувствовал, как внутри всё уходит куда-то под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не заметила? Ну даже если заметила — что с того? Может, не открыла? Просто пришла разложить вещи Цзян Цзи, поправить что-то на полке…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всё-таки открыла…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пустой головой он заставил себя подняться и подойти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 Цзян Ваньи стояла у стола, наклонилась, что-то держала в руках — не сразу можно было разглядеть,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Тётя… — выдохнул он почти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вздрогнула, резко обернулась — и альбом выпал у неё из рук. С глухим «шлёп» он ударился о пол, страницы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— всё, что не должно было быть открыто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http://bllate.org/book/12484/1112026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