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наполовину открыта. Лу Синъянь и Цзян Ваньи застыли, глядя друг на друга, и воздух между ними стал свинцовым.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десяти лет назад, когда Лу Синъянь впервые услышал, что эта женщина станет его мачехой, их первая встреча прошла куда как менее неловко, чем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Ваньи явно всё увидела — альбом на полу раскрылся ровно на той странице, где Лу Синъянь и Цзян Цзи целуются так, что сомнений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странное — выглядело так, будто это она должна стыдливо опустить глаза и отвести взгляд. Она стояла с круглыми глазами, ни слова, ни движения, даже не попыталась поднять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был уверен: у неё в голове сейчас стучит «что это значит?», «почему они целуются?».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Тётя… — выдавил он, голос охрип, дыхания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как обухом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 столбом? Что случилось? — за спиной раздался второй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даже шагнуть не успел — отец уже заглянул за его спину, понял, что тут что-то не так, обогнул сына и встал в дверях Цзян Цзи. Сначала он поймал взгляд своей жены. Потом Лу Юн опустил глаза и увидел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альбом. Это была граната без чеки.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 уставился в страницы — и лёгкое, небрежное выражение на лице пропало. Он моргнул, нахмурился, наклонился и машинально полистал другие развороты.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 — выдавил он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перевернуть ещё страницу, но Лу Синъянь вырвал альбом у него из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это за чёрт? — Лу Юн сощурился. — Лу Синъянь, ты что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осознал до конца, что именно видит — сознание медленно переваривало шок. Зато Цзян Ваньи уже всё поняла. По её лицу было видно: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не то, о чём вы подумали, — прохрипел Лу Синъянь. Он так сильно сжимал альбом, что листы в его руках помялись.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просто… дурачились. Это фотки. Просто фотки — и всё. Ничего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гудело, как будто кровь шла обратно по венам. Перед глазами всё расплывалось. Он пытался объяснить — но слова ломались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этот альбом и дёрнулся к двери — хоть бы просто уйти, сделать вид, что ничего не было. Но два взрослых человека за спиной были вовсе не из тех, кого можно обвести вокруг пальца — пространство для лжи сдулось до нуля. Его «тайна»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собрался! — Лу Юн повысил голос, что случалось нечасто. Лицо жёсткое, голос хлещет по ушам. — Лу Синъянь! Объяснись!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объяснять? — буркнул Лу Синъянь, не оборачиваясь. — Всё сами видели. Ну поцеловались. Велика новость. Фотки и фотки.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наверху докатился даже до кухни — домработница высунула голову, посмотреть, заварушка ли это или семейная драма. Семейная драма, мадам. Стопроцентная.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не успел спрятать лицо — и этого хватило, чтобы все поняли, как ему сейчас хреново. Вот оно, «каминг-аут» — как плевок себе под ноги. Все смотрят, все оценивают, и рта не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фотки так снимает?! — Лу Юн рванулся, попытался выдернуть альбом. — Дай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дам! — отрезал Лу Синъянь, прижал к себе. Но отец был сильнее — началась нелепая возня, и в какой-то момент альбом вырвался и полетел по коридору с глухим «шлёп». Домработница взвизгнула, отскочила и нырнула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Конец спектаклю.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рванулся за альбомом, поднял и, как будто плюнул в лицо всем этим лицемериям, сунул его Лу 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На! Гляди! Хотел смотреть — смотри! Любуйся сколько влезет!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умел спорить с отцом, но таким взведённым и колючим Лу Юн его видел нечасто. Казалось, что виноват тут не сын, а весь остальной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Шок, да? Два мужика целуются. Сенсация века! Давай, папа, смотри! Доволен теперь?!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 остолбенел. Цзян Ваньи, белая как стена, сжимала рукой косяк двери — пальцы подрагивали. Хорошо ещё сердце не схватило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не дал им и шанса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замерли? Смотрите дальше! Это я целую Цзян Цзи! Всё понятно? Ещё что-то спросить? Давайте, я всё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Синъянь! — взревел Лу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«недостойный сын» только дёрнул плечом и, даже не оглянувшись, пошёл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 и Цзян Ваньи, едва он спустился вниз, поплелись следом и застали его в гостиной. Лу Синъянь вжался в угол дивана, уцепился за пачку сигарет — отец бросил её на стол, когда вошёл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одну сигарету, хотел подкурить — но руки дрожали так, что зажигалка звенела о пальцы и едва не выпала. Он ведь и курить толком не умел — просто пытался за что-то уцепиться, чтобы не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так и не появился — зажигалка плюхнулась на пол. Лу Синъянь поднял глаза — и увидел, что Цзян Ваньи, опустив голову, что-то быстро набирает в телефоне. В глазах темнота — понятно, кому она пишет. Она ищет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он резко вскочил, голос хриплый, но отчаянный. — Не трогайте его! Он ничего не знает! Это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Ваньи замерла, палец всё равно нажал «отправить». Она подняла глаза — и этот взгляд был таким… никаким и всем сразу. В нём были и вопросы, и ужас, и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Ваньи чем-то напоминала Цзян Цзи: черты похожи, и даже молчание у них одинаково тяжёлое. Обычно она была мягкой — но молча она становилась ледяной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раньше не боялся родителей. Сейчас — вдруг испугался. Он не хотел, чтобы этот взгляд упал на Цзян Цзи. Он рванулся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 Только я! Я сам его люблю! Он не знает! Эти фотки — это я его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сыпались, как горох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проиграл спор! Я заставил! Это просто шутка была! Он не понимает! Он не такой! Он не любит меня! Он вообще не любит парней! Вы… вы его не вините!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не осталось — он выдохся и осел обратно на диван. Весь мир трещал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смел думать: всё, они с Цзян Цзи — конец? Шанса не будет? Он сам всё сорвал. Секрет был секретом ровно до того дня, пока они прятались. Но любая тайна когда-то взрывается — сегодня или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как расстаться — других вариантов у него не оставалось. Ну и ладно, пусть весь этот цирк Лу Синъянь тащит на себе один, нечего Цзян Цзи за собой волочить.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врал, — Лу Синъянь упёрся локтями в колени, прикрыл лицо рукой и проговорил глухо, сквозь пальцы: — Прошу вас, не спрашивайте больше. Раз уж всё раскопали — считайте, что ничего не было. Закройте глаза и спите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 Ну ещё бы — у них там в голове, наверное, планы срочной «перевоспитательной беседы» выстраивались. Как же, сынок оказался не по шаблону.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подавился собственным комком в горле и ещё сильнее вжался в угол дивана — будто надеялся там исчезнуть. Голову поднимать он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для вас это дико — пробормотал он, утыкаясь лбом в локоть. — Но что мне делать? Нравятся мне мужчины — всё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лишь крепче врал, уже не глядя, как Лу Юн и Цзян Ваньи переглядывались. Мол, он родился вот таким — неисправимым. Мужчины ему милее с самого детства. Цзян Цзи — не первый и не последний. Просто братец красивый — вот и потянуло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катились, голос он сжимал, будто пытался заглушить собственное предательство. Очень старался звучать спокойно — но ухо чуткого родителя и так всё слышало.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в этот момент сковородка зашипела так, будто пыталась перекричать этот фарс. Бедная домработница, прекрасно знала, что ужин сейчас вряд ли кому-то нужен, но остановиться и глазеть на семейную трагедию — ещё глупее. Поэтому молча мешала ложкой и делала вид, что вся эта сцена её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слушал этот запах жареного лука и чеснока, вдыхал тепло дома — и понимал, что оно не его. Всё это — чужое. Он сбился на полуслове, замер, собрался с мыслями — и тут 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мог вернуться в такую минуту? Конечно же, Цзян Цзи. Лу Синъянь весь съёжился — вот теперь начнётся настоящее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пришёл прямиком с работы — в строгом костюме без галстука, с телефоном и ключами в одной руке. В прихожей переобулся, будто дома всё так и должно быть — тихо,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смахнул слёзы, наконец поднял взгляд и, будто бы ни при чём, обернулся к Лу Юну и Цзян Ваньи: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есть ещё вопросы? Может, прямо сейчас протокол составим?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подошёл ближе, как если бы ничего не слышал. Лу Синъянь лишь продолжил свою исповедь, глядя сквозь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я что — я ведь не хуже остальных? Ну нравится мне мужской пол — зато не таскаюсь по клубам, как эти ваши золотые мальчики, у которых новая подружка раз в неделю. Я всё всегда скрывал. Никогда вас не подставлял. И дальше не собираюсь. Я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Синъянь, — перебил его Цзян Цзи. Голос прозвучал ровно, но весил как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и всё — акт третий, занавес распахнут.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даже ухом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знаю меру и своё место. Если вас троих до такой степени воротит от меня, так я могу хоть завтра вещи собрать. Свалю подальше — и не буду вам тут портить аппетит своим существованием.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что несёшь? — Цзян Цзи перевёл взгляд на родителей. Цзян Ваньи ещё недавно шифровалась в переписке и объяснялась полунамёками, но теперь и слепому было ясно — обставить всё тихо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разваливалось куда стремительнее, чем он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Цзи, подойди сюда, — позвала его Цзян Ваньи, голос — холодный, как край скатерти на поминках. — Объясни нам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Цзян Цзи открыл рот, как Лу Синъянь подскочил с места, перекрикивая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Ему-то что объяснять?! Я что, не ясно сказал? Он понятия не имел, я его просто водил за нос! Всю жизнь ненавидел его! Мне в кайф было смотреть, как он 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Лу Юн сейчас швырнул бы в него чайником. Вместо этого только зарычал так, что домработница на кухне чуть не выронила половник: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стыдно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 и Цзян Ваньи до конца не понимали, что тут за хитросплетения. Но одно знали точно — выудить хоть каплю правды из Лу Синъяня — всё равно что ловить рыбу в пустом ведре. Оставалось одно — повернуться к Цзян Цзи. Ну что, герой, выкладывай — кто тут кого и зачем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только раскрыл рот, но Лу Синъянь тут же его рубанул: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начинай. Не надо мне твоих спасительных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меня бесит, когда ты лезешь в старшего брата. Я что хочу — то и делаю. Хочу — с мужиком, хочу — с девушкой. Тебе-то какое дело? Закрой рот,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выжал из себя максимум — больше он вытянуть за Цзян Цзи не мог. Цзян Цзи же не дурак, должен понять намёк: хочешь спрыгнуть с этого поезда — молчи и строй приличного сына. Родителям-то так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Цзян Цзи с самого начала это и собирался сделать, просто дёрнулся из жалости или какой-то там привязанности. Но в итоге всё равно сольёт.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 сразу — резче отрезать, без этих соплей.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подобрал с пола зажигалку и сжал так, что костяшки побелели. Что там у него в руке — он и сам не понял. Просто хоть что-то держать, пока его самого не снесло с катушек.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поднять глаза на Цзян Цзи. Вдруг там облегчение или эта отвратительная благодарность за красиво разыгранный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встал и двинул к выходу — лишь бы из этого гробовища выбраться. Куда — уже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Синъянь!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сзади — то ли отец, то ли старший брат. У Лу Синъяня всё гудело в ушах, будто сейчас вырубится.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Синъянь! — окликнули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резко дёрнул его назад — и в следующий миг он уже в знакомых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щекой зацепив волосы Цзян Цзи. Ледяная прядь обожгла кожу. Цзян Цзи шумно втянул воздух — но ему не до шепота. Вместо этого он развернул Лу Синъяня лицом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дядя… — Цзян Цзи чуть поднял подбородок, будто пригвоздил их к стене. — Мы с Лу Синъянем любим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без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http://bllate.org/book/12484/1112027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