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встреча с родителями, субботний вечер мог бы стать идеальным — для долгих, ленивых экспериментов под одеялом, где можно пробовать всё, что в голову взбредёт. Но Цзян Цзи, даже с прикушенной губой и сбивчивым стоном, где-то в затылке всё ещё держал холодный голос разума: «Разок — и точка. И никаких следов там, где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кивнул — ну, почти. Синяков и укусов не оставил, ладно, пусть будет по-твоему, братец. Но вот насчёт «раза» — кто вообще это придумал? Только вошёл — и всё? Смешно. Когда внутри всё пульсирует так, что мозг сгорает.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почувствовать это тесное, горячее внутри — крышу сдуло мгновенно. В памяти всплыли все эти сотни занудных статей: будь мягким, будь бережным, создай идеальный первый раз — пусть потом есть, что вспоминать, когда всё покатится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этой кашей в голове, честно пытался соблюдать «инструкцию»: медленно войти, медленно выйти, медленно погрузиться глубже. Всё по науке — шаг за шагом, как будто раскладывает хрупкий фарфор. Но когда жар подкатил так, что в глазах помутнело, Лу Синъянь не удержался и вмазал один особенно мощный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дернулся, всхлипнул так, что пальцы, цеплявшиеся за плечи, соскользнули — и он вцепился в простыню, будто в последнюю опору. Лу Синъянь аж замер: вдруг больно? Сразу сбавил темп, тяжело дышал ему в шею, но терпел как мог — лишь бы не сделать больнее, не спугнуть это редкое «я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хотел бы сказать: «Да нормально всё. Даже чертовски хорошо». Но произнести это вслух — всё равно что сдать свои слабые места на блюдечке. И он молчал. А Лу Синъянь, в своей священной бережности, продолжал «нежно» терзать его уже полчаса. Сердце Цзян Цзи колотилось, тело горело, дыхание сбивалось на глухие выдохи, а этот ещё гордо думал, что всё делает 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Цзи не выдержал. Тихо, почти с укором, хриплым голосом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побыстрее?.. Пожалуйста, пожестче..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застыл, будто получил отмашку на полное безумие. Цзян Цзи только выругался про себя, перехватил его за шею, впился в губы поцелуем, в котором было всё: и злость, и жажда, и требование: «Хватит изображать святого. Давай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уловил всё без слов. Ответил таким поцелуем, что у Цзян Цзи по спине побежали мурашки, а вместе с этим поцелуем пришёл и новый ритм — резкий, глубокий, как удар сердца. Воздух в комнате сделался густым и липким от стона и скрипа кровати, что раздавался на всю квартиру. Слова сгорели, остались только звуки — да эти движения, от которых терялся весь хвалёный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слишком тесно, слишком хорошо. И Цзян Цзи понял — он больше не держит себя в руках.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эти минуты Лу Синъянь уже не был «младшеньким». Это был взрослый мужик — крепкий, горячий, цепкий до дрожи. Он держал Цзян Цзи за бёдра так, что и дёрнуться было нечем. Входил до конца — и не отступал, пока не добивался каждого стона, каждой дрожи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затянулся прилично — Цзян Цзи то возвращался в тело, то снова проваливался в полузабытьё. А как только глаза прояснялись — он разглядывал Лу Синъяня с новым холодным интересом: вот он какой — не тот наглый щенок, что таскает его за руку днём.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поймал себя на мысли: он и сам сейчас другой. Всё это вечное «держать контроль», «сохранять лицо» — к чёрту. Иногда можно выпустить вожжи из рук. Позволить себе быть не идеальным, не железным — а просто горячим телом под ним. Позволить себе шепнуть: «Мне нравится. Давай ещё. Делай со мной всё,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простыня под ними была мокрая, будто под дождём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картина — Цзян Цзи выглядел послушным. Ну, если можно назвать «послушным» состояние, когда ты размазан по кровати, как растаявшее мороженое. Лу Синъянь обожал мороженое. Так что, как истинный сладкоежка, аккуратно вылизывал его — никаких засосов, никаких зубов, всё по правилам приличия. Только мягкие поцелуи да ленивое облизывание ключиц и шеи. Всё это — под полушёпот: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Цзян Цзи хмыкнул носом: «Я ещё тут. Не растащил меня полностью».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«ещё тут» — значит, поехали второй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раз Лу Синъянь пошёл увереннее — рука не дрогнула, дыхание сбивалось ровно там, где нужно. Цзян Цзи плавился под ним и одновременно чувствовал себя выжатым досуха. Они меняли позы, сбивались на долгие, слипшиеся поцелуи, а Лу Синъянь то и дело менял «братец» на низкое, почти шутливое «Цзян Цзи» или даже «жена». И под 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мужем не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фыркнул сквозь рваный смешок, провёл пальцем по его губам и лениво отыграл: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 — Задержал взгляд, ухмыльнулся и добавил с ленивой насмешкой: — Муженёк.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шлёпнул его по щеке — не больно, но достаточно, чтобы тот вздрогнул от неожиданного удовольствия. Лу Синъянь аж хотел взмолиться: «Давай ещё!», но совесть что-то там пискнула: «Позорище!» — и он поспешно спрыгнул на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устал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правда выглядел выжатым досуха — даже руку поднять было лень, максимум пальцами шевельнуть. Лу Синъянь, не добившись своей дозы грубости, хоть как-то отыгрывался: грыз его пальцы и запястья, оставляя цепочку мелких красных отметин — знак, что хоть где-то свою жадность не сдержал. Темп у него срывался вразнос — казалось, ещё чуть-чуть, и он все кости брату растрясёт до последнего позвонка.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окончательно стихло, часы уже внаглую показывали глубокую ночь. Где-то между остывающими поцелуями и ленивыми вздохами они вразнобой шептали друг другу «люблю», «мой», «нравишься» — без всякой великой драмы, просто так,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уже наполовину засыпая, выдал очередной поток нелепой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ты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— Цзян Цзи даже не пытался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лапочка! — Лу Синъянь не унимался, лип к шее губами. — Такой красивый, такой прелестный, обворожительный, мягкий, утончённый, благородный, невинный, талантливый, стильный, харизматичный, такой—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Цзян Цзи не выдержал этого потопа слов. — Не умеешь говорить красиво —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с душой! — Лу Синъянь обиделся на половину, зато к губам всё равно прилип. — Ты тоже давай.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Цзян Цзи сделал вид, что серьёзно думает. — Ты такой глупый. Такой тормоз. Такой тупой. Такой—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Лу Синъянь навалился всем весом, зажал его губы ладонью и, смеясь,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язык откушу!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«откусить» не получилось — максимум припухшие губы. К утру отёк почти сошёл — Цзян Цзи выглядел прилично, не скажешь, что ночью по нему полк драконов прошелся. В самый раз, чтобы ехать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расписали чётко: каждый — со своим родителем. Оба —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ушёл к Лу Юну. Цзян Цзи — в парк к Цзян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выбрала сама Цзян Ваньи — самый обычный парк, ничего особенного. Но он был рядом с их старым домом. Когда-то давно, сразу после развода, она одна тянула всю семью: работала без выходных, пахала до синих кругов под глазами, а в редкие паузы брала сына сюда — к ларькам с сосисками, кукурузой, дешёвыми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Цзян Цзи эти перекусы были самым вкусным, что у него было в детстве. Потом жизнь наладилась, они разбогатели, переехали в новые дома — и про старый парк все как-то разом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— круг замкнулся. Для Цзян Ваньи этот адрес явно что-то значил. Цзян Цзи, прочитав её короткое сообщение, почувствовал, как что-то неприятно сжалось под рёбрами. Неясно: к добру это возвращение или к чему-то, что снова будет колоть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Лу Синъянь от души развлекал его бодрящими речами: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кипишуй ты, братец! Ну не станут же они нас с папашей в мешках по кустам таскать. Расслабься,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скривился, как будто что-то кислое надкусил: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главное — сам этот «мешок» ему не подкинь. Он ж пошутит ровно раз — и правда упакует.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всё под контролем! — Лу Синъянь ляпнул по плечу, выдал ещё один быстрый чмок — и разошлись каждый на свой маленький семейный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пришёл в парк за полчаса до встречи. Суббота — народищу тьма: кто на солнышке вытягивается, кто раскладывает карты прямо на бетонных скамейках, кто зарядку мудрит, растягивая старые суставы под крики «Раз-два!». Но главная музыка тут — дети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носились кто с мячом, кто на скейте, кто просто визжал и гонялся за сородичами по аллеям. Родители следом: то окликнут по имени, то прикрикнут не сбивать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стоял среди этого шумного балагана и пытался вспомнить себя в том же возрасте. Он никогда не был шустрым. Всегда тихий, всегда цеплялся за Цзян Ваньи, максимум отходил на пять шагов. Другие малыши подзывали его погонять мяч — он молча мотал головой. Цзян Ваньи тогда тихо уговаривала, будто пыталась вытолкнуть его в этот шумный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с ними? Смотри, весело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весело. — Цзян Цзи бурчал так, что едва слышно. — Я с тобой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Ваньи пропадала на работе сутками, а он торчал дома один — маленький, упрямый, со своим детским миром. Любая такая редкая прогулка с ней была почти как праздник. И он цеплялся за неё, лишь бы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Цзян Ваньи как-то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таким липучкой был, а сейчас весь из себя серьёзный. Разучился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сам понимал: то не были никакие капризы. Тогда он ещё мог честно показать, что ему нужна мать. А потом стал «взрослым» — научился молчать о таких вещах, чтобы не грузить её своими нуждами.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пока мать не пришла. Прислонился к дереву и докурил до самого фильтра — сухой горький дым так и не прогнал комок под рёбрами. Как только затушил окурок, увидел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сама за руль давно не садилась — её привёз водитель Лу Юна. Цзян Цзи вернулся к своей машине, вытащил заранее приготовленный букет и пошёл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пара дней разлуки — а она будто сдулась на глазах. Похудела, лицо усталое, глаза впавшие — в них больше тревоги, чем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зачем? — Она посмотрела на букет так, будто не знала, куда их деть. — Мы же просто встретиться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 подлизываюсь. — Цзян Цзи криво усмехнулся и подвёл её под дерево, в редкую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лавках всё было забито — семьи, дети, старики с газетами. Им с матерью ничего не оставалось, кроме как стоять плечом к плечу и молча смотреть, как по площади носится и визжит чужая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букет перед собой, аккуратно, как что-то чужое. Долго молчала, пока наконец не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Цзи, ты понимаешь, почему я позвала тебя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 старый район. — Цзян Цзи перевёл взгляд через дорогу — туда, где между облезлыми стенами торчали знакомые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их нынешних домов этот квартал выглядел уставшим и серым. Да и «старым домом» это можно было назвать с натяжкой — всего-то пять лет они ютились в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чуть заметно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Для тебя — просто старый адрес. Для меня — первый дом после развода. Первый шаг назад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перед собой, прямо в шумную толпу, не оборачиваясь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водила тебя в этот парк и видела, как ты смотришь на чужие игрушки — как ты завидуешь этим мячам, машинкам, мишкам — я думала, что самая большая ошибка моей жизни — это брак с Линь Каяном.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молчал. Ни оправдываться, ни успокаивать её смысла не было. Он просто слушал — и где-то внутри снова сжималось то самое место под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сожрал мою молодость, — выдохнула Цзян Ваньи, глядя куда-то поверх голов прохожих. — Заставил забыть, зачем я училась столько лет. Десять лет я варилась в роли домохозяйки. А когда всё кончилось — даже нормальную жизнь не смогла построить.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запнулась, втянула воздух и вдруг обронила тихо,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я специально полезла читать про… ну, про это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медленно обернулся на мать. Она всё ещё не 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понимаю, — сказала она так тихо, что слова почти растворялись в шуме парка. — Почему мужчина может хотеть мужчину. Но даже если представить, что ты влюбишься хоть в оборотня… ты всё равно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— Цзян Цзи хотел что-то вставить, но она продолжила, не давая ему сбить этот болезненный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я хочу сказать? Я злилась на Линь Каяна, но это я выбрала эту жизнь. Сама. Никто меня не заставлял. Сама всё просчитала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 коротко,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тоже выберу не 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выдохнула она. Голос дрогнул. — Что ты поддашься порыву, а потом будешь жалеть. Ты ведь ещё молодой. Я тоже любила — я знаю, как красиво это выглядит. Но когда молод — легко перепутать вспышку с настоящим чувством. Если бы ты влюбился в девушку — ладно, поссорились, развелись — не беда. А ради мужчины ты уже пошёл на многое. Я просто боюсь. Боюсь за твоё имя, за твою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тёплая летняя тишина — чужой смех детей, шелест листвы, чуть слышный звон чей-то собачьей цепочки. Цзян Цзи стоял спокойно, смотрел прямо перед собой. И только потом сказал — тихо, ровно, так, как умел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 Я не делаю это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наконец развернулась к нему и внимательно всмотрелась в его лицо. Там не было юношеской бравады, не было пустого упрямства — только какая-то взрослая, почти спокойная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Идеальной репутации не существует, — сказал Цзян Цзи, и голос его был твёрдым, но не колким. — Моя карьера не держится на том, что обо мне шепчут за спиной. Я всё давно взвесил. Я знаю, что делаю. И ты знаешь: если бы я делал это сгоряча — я бы не пришёл к тебе. Я бы не рвал тебе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и молчала. И за всё это молчание у него под рёбрами вдруг чуть полегчало. Потому что молчание Цзян Ваньи — это никогда не отказ. Это всегда значит: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— Цзян Цзи сжал пальцы в кулак, словно в последний раз проверяя свою решимость, — может, со стороны он и кажется несерьёзным. Но со мной он на сто процентов честен. Ты же знаешь, какой он. Мы же семья — всё видно. Он любит меня уже много лет, просто не умел это сказать. Ему без меня никак. И мне без него — тоже. Если не он… я даже не знаю, как вообще дальше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Ваньи налились красным. Она еле выдавила из себя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Точно не сможешь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едва заметно улыбнулся — устало, но светло: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так тихо, будто разрешала сама себе отпустить всё лишнее. Слёзы, что набегали, она стёрла тыльной стороной ладони и замолчала. Всё, что надо было обдумать, она уже пережила за эти дни — бессонными ночами, длинными статьями в телефоне, глупыми мыслями вроде «можно ли это исправить». Но быстро поняла: тут нечего «чинить». Либо принимаешь — либо теряешь. И если не принять — что тогда? Отречься? Заставить его лгать? Морозить сердце до старости и умереть с этим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усталым, но спокойным — как будто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на моей стороне. Никогда не перечил мне зря, всегда понимал меня лучше всех. — Она вдохнула поглубже и выдохнула всё то, что ещё мешало: — Я тоже тебя не предам.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Только молча кивнул — и в уголках глаз зазолотилось от тех слёз, что он не привык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обняла его так крепко, как в те редкие дни, когда он был маленьким и прятался у неё под курткой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ты ни был — мама хочет только одного. Будь счастлив. Живи спокойно.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он не спорил. Только обнял её в ответ — так же крепко, до хруста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