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домой уже под вечер — стрелки перевалили за четыре. В выходные пробки в городе не знали жалости: сплошная ползучая колонна, глухо гудящая на каждом перекрёстке. На очередном красном сигнале он достал телефон и коротко написал Лу Синъяню: «Мама приняла. А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Ваньи сделала куда больше, чем просто «приняла». Она сама сказала: если что, готова поговорить с Лу Юном, надавить где надо, уговорить, если понадобится. На этом месте Цзян Цзи впервые за весь день выдохнул так, что с плеч будто сполз целый мешок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Лу Синъяня и без дипломатии его матери всё обернулось — ну,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договорился, — отписался Лу Синъянь. — Правда, сначала с батей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уставился в экран и тяжело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язык за зубами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Держал! Это он первым полез! — Лу Синъянь даже в мессенджере умудрялся звучать так, будто махал руками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выкатил короткий, но живописный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зашёл — он чашку чая в меня швырнул. Новая чашка, кстати. Дорогущая. В лепёшку. Разбил и говорит: «Садись». Сразу видно — диалог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прикрыл глаза, когда светофор сменился на зелёный. Кто из них псих — отец или сын? На этот вопрос не было хорошего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ползла, машины дёргались, клаксоны подвывали, а Лу Синъянь всё не замолкал: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прикинь, он явно все мои старые хвосты раскопал! Я только рот открыл — «давайте спокойно обсудим» — а он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уже заложник собственного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холодно так: «Что нам обсуждать? Тебе 22. Я тебя и в 32 таким вижу, и в 42, и в 52. Ты — пустое место. На тебя положиться нельзя! Род оборвался!»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уставился в экран, пальцы на руле медленно стянулись в костяшки: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кого сейчас прибьёт — Лу Синъянь отца или отец Лу Синъяня?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«А потом он, знаешь ли, принялся вспоминать ВСЕ мои косяки с эпохи динозавров — от того, как я в годовалом возрасте обмочил пелёнки, до моего великого побега из дома в шестом классе. Ну и как я мешал ему жениться второй раз, как с тобой ссорился и рушил его великую любовь с твоей мамочкой, как в школе заваривал драки… Короче, целый реестр моих подвигов — у меня от его нотаций башка трещит.»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умел болтать без смайликов — если в чат просачивались слова, за ними ползла целая армия зверушек. Видимо, раз всё худо-бедно уладилось, настроение у него снова зашкалило. Цзян Цзи сквозь поток сообщений наблюдал, как его WeChat превращается в кибер-сарай с пандами, котиками и крикливыми попугаями.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обещал — не буду с ним огрызаться!» — великодушно отрапортовал Лу Синъянь. — «Держался из последних сил, слушал этот концерт целый час! Отчитал меня за все тёмные делишки, потом перешёл к любимому — мол, как он теперь перед Ван-шу, Ли-шу и Чжао-шу лицом покажется, если у всех дети семьи штампуют пачками, а его сын до сих пор в игрушки играет.»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[Отчаяние.jpg]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[Учитель, пощади.jpg]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[Закрываю уши.jpg]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не собирался ржать, но в тёмном экране телефона заметил, что уголки губ предательски ползут вверх. Быстро сдержал их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и? В итоге не сдержался и сцепился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«В такой момент не сдержаться — это же талант! Конечно, я специально устроил показательные истерики. Прикинулся, что сорвался, парочку слёзок выдавил — чисто для драмы, чтоб сердечко его ёкнуло.»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«Ты уверен, что он не понял, что ты его разводишь?»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«С моим-то актёрским? Да он до сих пор уверен, что я не в Голливуд исключительно из-за патриотизма!»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уставился на экран. Движение пробки мелькало фарами в зеркале заднего вида, люди сигналили, кто-то орал в окно — а он сидел и смотрел на эти слова и думал: кто из них двоих больше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его разочаровывать. Лу Синъянь такой самоуверенный, что сбивать с пьедестала его вслух было бы уже слишком жестоко. Хотя внутри Цзян Цзи ухмыльнулся: бедняга Лу так и не догадывается, что его «великий заговор» давно протёк со всех щелей, что ужин с Сун Чэном был неслучайным, что всё это «вскрытие личин» — чистая режиссура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что? Кто-то же должен иногда ставить глупцов на место — пусть даже своих самых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Синъянь вдруг узнал всю правду, интересно, он бы застыл в неловкости, хлопая глазами, или устроил бы эпичную истерику с воплями «все предали!»? Цзян Цзи не собирался проверять — пусть живёт в своей иллюзии великого стратега, коварно побеждённого своими 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Вырулив с пробок, Цзян Цзи наконец добрался до нормальной дороги, припарковался и снова залип в телефон. Лу Синъянь уже успел накатать целую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«Эх, знаешь, я ведь не всё там играл. Я реально почувствовал — он же не просто так орал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прилетел «грустный» смайл — ну как же без этого зверинца. У Цзян Цзи в чате уже целый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*«Если бы он не вспоминал все мои грехи, ему бы и сказать нечего было. Помнишь, ты говорил — надо понять, чего он на самом деле хочет? Так вот, вижу я: он ещё больше меня этого всего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весь дрожал, лицо… такое было, будто это он во всём виноват, а не я. Он считает себя полным неудачником. Но нормально сказать не может — вот и крутит старые обиды, хоть так даёт понять, как ему тяжко меня растить. Наверное, он хотел, чтобы я хоть каплю оценил его подвиг. Так что я там не уговаривал — я его утешал.»*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поднимаясь по лестнице на свой этаж, набирал ответ одной рукой. В другой держал ключи и нервно проверял, что телефон не грохнется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Синъянь, разумеется, не собирался тормозить: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«К концу мне самому хреново стало. Я прямо спросил: ‘Пап, ты чего хочешь-то по-честному? Что тебя так парит? Как это можно разрулить?’ Ну мы же типа ‘решаем вопросы’,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«И что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«Молчит как рыба. Но я-то вижу: всё просто. Упрямый, репутацию бережёт — ну и, главное, внуков хочет.»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«Ну да, старики все на этом зациклены.»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«Первые два пункта фигня — мой батя не из тех, кто ради чужих похвал живёт. Его уже сто раз поливали грязью — не развалился же. Главное — внук.»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«Ну и что ты ему выдал?»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«Я сказал ему всего одно предложение.»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«‘А если твой внук тоже окажется геем — ты что тогда будешь делать?’»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завис на лестничной клетке с телефоном в руке. В голове прозвучало тихое «…». Ну да. Ну конечно. С этого остряка иного не ждали — собачий рот жемчуга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отпер дверь и подумал, что с этим идиотом хоть скучно не будет. Даже если весь мир сгорит — этот ещё на пепле что-нибудь брякнет, чтобы его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там не смейся!» — кажется, он прямо через экран видел, как у Цзян Цзи ползёт ухмылка. — «Я вообще-то серьёзно рассуждаю! Подумай сам: родишь сына — и будешь запрещать ему любить, кого он захочет? Зачем тогда вообще внука рожать? Чего батя ждёт от этого мифического наследника? А если и этот не впишется в сценарий? Будет локти грызть? Так уж лучше не париться.»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«Справедливо.»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«Батя после этого завис минут на десять. А я ему и говорю: мол, живи уже своей жизнью нормально. Хватит перекладывать свои кривые ожидания на тех, кто ещё не родился. У нас и так денег — на три жизни хватит. Империи целые падали — Тан, Сун, Юань, Мин, Цин — все сдулись. Ну и что? Мир не рухнул. Так что, не будет династии Лу — никто не помрёт.»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 вслух — ну да, вот уж от кого не ждал услышать такую лекцию по философии. Он сунул ключи на полку в прихожей, снял куртку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«Лу Синъянь, где ты таких мудростей нахватался?»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«Я умный! Сам дошёл!» — и в догонку засыпал Цзян Цзи целым отрядом стикеров «я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потом — классика: сыграл на эмоциях, повспоминал старое, прикинулся трогательным сыном — батя сдался.»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это время прошёл по коридору их новой квартиры. Они ещё толком не обжились: коробки по углам, в шкафах пусто, всё пахнет новой краской и чистыми стенами. Но почему-то дышать стало легче — будто всё теперь встанет на рельсы, и путь вдруг пошире стал,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«Он только одно условие выкатил.»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«Какое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«Когда он решит уйти на покой — я обязан взять фирму на себя. Без фокусов и побегов.»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фыркнул под нос и хмыкнул: Ну конечно. Вот тут-то ты и попался,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быть», — протянул Цзян Цзи, одной рукой открывая холодильник. — «Но не обольщайся — твоему батеньке ещё лет пятнадцать до пенсии, как минимум.»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подвёл — выдал своё гениальное на полном серьёзе: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прямо сказал: ‘Да расслабься ты! У нас есть гений бизнеса — Цзян Цзи! Я уже его к себе привязал, так что если чё — сольём конторы в одну и всё подарим ему.’»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как раз успел отпить воды — и моментально распылил обратно в стакан: «Ты, блин, образец сыновьей преданности.»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«Благодарю за похвалу. Папа тоже оценил. Сказал, мол, нашему роду реально повезло — предки в гробах переворачиваются от счастья. Я ему и говорю: ‘Видишь, какой у нас Цзян Цзи классный!’ — за это он мне врезал ногой.»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смотрел на экран и только выдал в ответ: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врезал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остатки воды — и понял, что она больше не лезет. С настроением «да к чёрту всё» ткнул в приложение доставки и заказал себе самый липкий чай с молоком, с сахаром на пределе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курьер не приехал, набрал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«Сижу с батей. Утешаю старика рюмкой. Горюет же, бедный. Уже поддатый. Я с ним ещё посижу.»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фыркнул и откинулся на спинку дивана — ну хоть кто-то сегодня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Синъянь ещё между делом спросил, как там дела у Цзян Ваньи. Цзян Цзи спокойно всё расписал: цветочки вручил, по магазинам с ней шатался, потом зашли в их старую забегаловку — всё шло, как по маслу. В этот раз — без лишних слов и без обид, всё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Юн когда-то уже пробовал подтянуть Цзян Цзи к себе в компанию — мол, приходи, подучишься, присмотришься, а там, глядишь, кусочек семейного пирога и отрежем. Для отчима это, конечно, был широкий жест. Но Цзян Цзи тогда только усмехнулся. Родные братья за наследство друг другу глотки рвут, а они с Лу Синъяном даже не родственники по крови. Зачем ему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осталось, как есть, и тему больше никто не поднимал. И правильно. Если подумать — согласись он тогда на этот «пирог», пошёл бы под крыло Лу Юна — кем бы он там ни стал, всё равно сидел бы под чужим куполом. А сейчас — пожалуйста: спина ровная, слово весит, жизнь своя и правда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— та же история. Лу Юн и скрипел зубами, и руки ломал, глядя, как сын крутит свои стримы и собирает лайки вместо акций. Но хоть так у него была своя ниша. Представь, не было бы этой дурацкой трансляторской «империи» — пошёл бы по прямой дорожке, кресло греть в папиной фирме. А попробуй потом после такого выйти к папе с философией про «жить здесь и сейчас» и «пусть империи рушатся».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нужно было доказать — они уже доказали. Всё, точка. Теперь им двоим пора думать не о том, кто кому что должен, а как вместе строить свой дом — чтобы предки наконец успокоились в гробах и не мешали жить, желательно с приличной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планы пока только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вдруг поймал себя на том, что вот оно — та самая банальная фаза «поговорить о свадьбе». Оказывается, весь этот «поговорить» и есть главное: кто чем жертвует, кто на чём стоит, кто готов держать крышу над двоими, а не только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свой дико сладкий чай с доставкой, врубил кондиционер на максимум, сел за стол Лу Синъяня и начал смаковать момент — тот самый, когда всё наконец-то идёт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у него не было такого чувства — будто весь мир на паузе, а ты хрустишь льдом и запиваешь счастье молочным сахаром. На вкус —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Лу Синъяню: «Давай быстрее возвращайся, я соскучился.»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