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не ожидал, что этот человек даст ему свою одежду. Он улыбнулся и кивнул: “Хорошо, тогда ты позволишь мне освободиться.”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Цяньли не сказал ни слова. Он наклонился с холодным лицом, протянул руку и слегка надавил Альфе за спиной спину, и  паучья шелковая сетка издала звук “щелк, щелк, щелк”. Затем “хлоп”, и она превратилась в клетку, и Альфа оказался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был потрясен: “Что ты делаешь?！”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Цяньли достал телефон и начал набирать номер: “Позвоню в полицию. Я хочу, чтобы они забрали тебя.”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сначала подумал, что это угроза, когда услышал его слова раньше, но он не ожидал, что Цяньли действительно сделает это. Он поспешно бросился к краю клетки и крикнул: “Подожди минутку!!!"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Цяньли без всякого выражения приложил трубку к уху, даже не взглянув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“Подожди минутку!！Есть что обсудить! Не звони в полицию!”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“Почему?"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Цяньли слегка нахмурился: “Вы разыскиваемый преступник?”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не такой!”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на мгновение заколебался, сел в клетке и ухмыльнулся Цяньли: “Мне надо все объяснить. Положи трубку и давай поговорим.”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Цяньли не хотел с ним разговаривать, когда подумал о той грязи, которую этот тип оставил в ванной, поэтому он просто хотел побыстрее выпроводить его. Но, подумав об этом, он все равно ничего не сделал. Вызов полиции причинил бы неприятности другим. Возможно, в этом были бы замешаны его собственные коллеги.……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Цяньли бросил телефон на стол и отошел в сторону: "О чем ты хочешь поговорить?"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не позволил тебе позвонить в полицию, потому что я прячусь от определенных людей, но я никогда не делал ничего противозаконного или криминального. При первой встрече я подумал, что они послали тебя, чтобы поймать меня. Но потом я понял, что ты должно быть был просто прохожим.”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Альфа беспомощно почесал в затылке: "Извини.”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Цяньли непонимающе посмотрела на него: “Как я могу поверить тебе, и выпустить тебя, что, если ты снова нападешь на меня.”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наклонил голову и взглянул на него: “Ты можешь быть уверен, если бы я хотел как-то тебе навредить, я бы сломал дверь и вошел, пока ты спал. Замок в твоей спальне очень лёгкий, и его можно было открыть одним ударом ноги".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не порочный человек. Я просто хотел напугать тебя из-за небольшого недоразумения. Я хотел объяснить тебе это, но ты...”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в сторону ванной: “Ты не дал мне шанса.”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Цяньли немного подумал и решил, что то, что Альфа сказал, имеет смысл. У этого парня хватило наглости поесть и принять ванну у него дома ... Он  воспользовался его ванной!!!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Цяньли вздохнул и решил прислушаться к голосу разума. Он осторожно нажал идентификационный код на устройстве, и клетка открылась, выплюнув Альфу.  Затем “Кача-кача”, она уменьшилась до размера теннисного мяча и покатилась к ногам Цяньли.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не проявлял агрессивности после того, как его отпустили. Он взял одежду, которую Цяньли бросил в него, и начал надевать ее. Цяньли повернулся и ушел. Даже ради такого раздражающего Альфы он был готов проявить уважение, оставив его одеваться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“Эй...”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внезапно остановил его: "Твоя одежда мне немного мала.”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Цяньли не отвечал на протяжении тысячи миль: “Это самая большая.”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“Меня будут считать извращенцем, если я выйду в таком виде.”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Цяньли беспомощно повернул голову и, нахмурившись, посмотрел на него. Телосложение Альфы изначально  выше, чем у Беты. Тот, кого он спас, казался сильнее обычного Альфы. На нем, это была свободная футболка, но этому парню она была  немного тесновата.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сложил руки на груди и позволил Цяньли рассмотреть его. У Цяньли почернело лицо -  грудные мышцы перед ним были  настолько хорошо развиты, а белая Футболка специально заправленная в штаны, превращает его в извращенца! Правда, выражение  лица Альфы не выглядело недовольным, а скорее, казалось, он был доволен демонстрацией своей  хорошей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…... чем тут гордиться?！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Цяньли отвел взгляд: "Подожди немного.”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в спальню, долго рылся в шкафу и, наконец, нашел в самой глубине гардероба солнцезащитный костюм. Это был подарок, который его тетя привезла из поездки в прошлый раз. Цяньли не часто носит такие вещи. Он не Омега. Он не боится солнца. Он надевал эту одежду из вежливости только раз или два, когда шел к тети в гости. Этого костюма достаточно, чтобы прикрыть Альфу.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….. В конце концов, это не по личным причинам, он так старался угодить этому Альфе.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Цяньли с холодным выражением лица протянул ему солнцезащитный костюм: “Было бы лучше надеть это перед выходом на улицу, чтобы прикрыть вас.”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взял одежду из рук Цяньли и надел ее на себя. Флуоресцентный солнцезащитный костюм был украшен белой буквой "Т". Ну ... это не уродливо, но ощущение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Плотно сжатый рот Цяньли невольно дернулся, и он задумался - неужели у этого большого парня феромон со вкусом розы?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смотрел на Альфу, тем больше расстраивался. Цяньли взглянул на настольный календарь, небрежно взял лист бумаги со стола, затем записал на нем адрес и протянул Альфе: “После того, как вернетесь домой, пожалуйста, доставьте солнцезащитный костюм по этому адресу.  Вы можете оплатить доставку.”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был шокирован: “Ты хочешь, чтобы я вернул тебе это мерзкое пальто?”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Цяньли категорично заявила: “Футболку Я могу подарить вам, но это пальто - подарок  и должно быть возвращено.”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Альфы появилось хитрое выражение: “Что, если я ускользну и не верну его тебе?"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….. Цяньли не ожидал таких слов. Это было бы бесстыдно, если бы он не вернул его одежду!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Цяньли серьезно посмотрел на него и сказал: “Чтобы этого не случилось, пожалуйста, оставьте мне пробу вашей крови для поиска вас  по ДНК в будущем.”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“... Я просто шучу.”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Цяньли поднял руку и поправил очки: “Я тоже просто шучу. Ладно, вы можете уходить, мистер Альфа.”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посмотрел на Цяньли, который развернулся и пошел прочь, и внезапно у него возник план. Теперь он никуда не может пойти, и у него нет  с собой денег.  Те люди все еще ищут его. Он может упасть в обморок или с ним может еще что-то случиться на улице,  Лучше остаться здесь на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Редко бывает, чтобы этот кто-то не узнал его, он лучший кандидат.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поспешно последовал за ним: "Подожди минутку. Как я могу уйти сейчас, я не из тех, кто не знает, как вежливо себя вести. Я просто проснулся прошлой ночью и обнаружил, что привязан, так что я неправильно тебя понял. Но сегодня я вдруг почувствовал...”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Цяньли внезапно остановилась и повернулась, чтобы посмотреть на него: "Почему вы следуете за мной?”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искренне посмотрел на него, его черные глаза были переполнены нежностью: “Я думаю, ты очень милый.”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Цяньли безучастно сказала: "Спасибо. Теперь вы можете идти?”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уставился на лицо Цяньли, похожее на то, что его высекли из льда, и моргнул. В чем дело, кто-то действительно относился к нему вот так, когда он использовал все обаяние красивого мужчины.  Этот человек был простым Бетой ... Этот Бета слепой? Все Омеги, которых он встречал, думали, что он на уровне бога-мужчины. Теперь он протягивает оливковую ветвь, но этот Бета не берет ее, и хочет прогнать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должны знать, что Бета в обычное время вообще не имеет возможности конкурировать с Омегой за Альфу.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подсознательно поправил волосы, рассыпавшиеся по его плечам, сжал прядь кончиками пальцев и осторожно потер их. Не является ли это причиной того, что первое впечатление о нем недостаточно хорошее?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“Если я сейчас уйду, это покажется неблагодарным. Видишь, ты спас меня. Я также съел твой бутерброд и ношу твою одежду. Я буду чувствовать себя плохим человеком, если  уйду вот так.”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Цяньли слегка нахмурился: “Я спас вас, чтобы не причинять неприятностей моим коллегам. Я руководитель. Мой долг - устранить потенциальную общественную опасность. Вы не должны уделять этому слишком много внимания. Что касается денег, о которых вы сказали, они мне  не нужны. Просто не забудьте отправить солнцезащитную одежду обратно.”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 убедил Альфу. Тот с трудом выдавил: “... Нет, я должен отплатить тебе".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“Тогда вы можете написать благодарственное письмо моему подразделению.”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http://bllate.org/book/12488/1112156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