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Цяньли холодно посмотрел на вымпел, чувствуя себя немного неловко из-за своих злобных предположений об Альфе, в то же время понимая, что этот ублюдок, должно быть, разыгрывает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никакого способа, узнать это, он не мог его найти. Цяньли на самом деле хотел спросить его, что он хотел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тривиальный вопрос не слишком долго беспокоил Цяньли. Он быстро посвятил себя своей напряженной работе. В тот день ему повезло. Вызовов не было. После того, как Цяньли разобрался с делами по дому, он отправился в Отдел жалоб, чтобы подписать окончательное заключение. Это было достаточно тривиальное дело - получить жалобу, но обычно результат по проведенному расследованию не получали так быстро. Ван Цюань утешил Цяньли еще несколькими словами, сказав ему, чтобы он не слишком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пора заканчивать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неба полил легкий дождь, и Цяньли подумал о зеленых саженцах  в горшках, посаженных на балконе, поэтому он решил поспешно вернуться домой. Прошлой ночью прошел уже небольшой дождь, но чтобы спасти Альфу, он забыл про растения. Если он сделает это снова,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по дороге домой дождь будет становиться все сильнее и сильнее. Цяньли посмотрел на капли дождя, стучащие по лобовому стеклу, и почувствовал, что растения в горшках на балконе, должно быть,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растения в горшочках еще не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Цяньли вбежал в здание, но как только вышел из лифта, почувствовал, что что-то не так. В доме, где он живет, только один вход и  один лифт, а Цяньли живет один на 12-м этаже. Но, когда он вышел из лифта, то издали увидел лужу и мокрые пятна у двери. Когда он присмотрелся, ему показалось, что на двери тоже были следы от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 подозрением шагнул вперед и обнаружил, что это действительно было так! Он быстро сообразил, что кто-то должен был силой вломиться в его дом, и, глядя на пятна воды на полу, этот человек не должен был пробыть там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Цяньли было достать свой мобильный телефон, чтобы позвонить в полицию. В результате, как только он нажал кнопку вызова, лампочка над его головой внезапно несколько раз мигнула, а затем со звуком “Зи...”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стоял перед дверью своей квартиры и подсознательно поднял глаза, чтобы посмотреть наверх. Он живет в элитном жилом районе, здесь никогда не было проблем с общественным оборудованием. Как могло произойти внезапное отключение электричества сегодня? В это время вызов в полицию прошел, и с противоположной стороны раздался голос ответившего полицейского: "Здравствуйте, полицейский участок в округе X провинции B, в чем ваши трудности и нужна ли вам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Цяньли успел что-либо сказать, правая рука, держащая телефон, внезапно была схвачена сзади. Цяньли рефлекторно согнул локоть и врезал его в грудь человека позади себя, но тот был быстрее его. Он удержал Цяньли, схватил его за запястье и с силой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был втайне удивлен. Несмотря на то, что он Бета, Цяньли все же обладает определенной способностью защищать себя из-за особенностей своей работы. Когда он проходил оценку станции наблюдения, некоторые из его физических навыков были оценены, как превосходными. Обычным людям невозможно удержать его, применив всего пару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Цяньли уткнулся носом в стену, одна его рука удерживалась за запястье и была прижата к спине, вторая, держащая мобильный телефон, отведена далеко в сторону. Противник удерживал  его ноги коленями сзади, и  прижимал всем телом к стене. Находясь так близко, Цяньли чувствовал, что нападавший явно промок под дождем, и слышал его учащенное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этого человека были очень профессиональными, и он настолько контролировал Цяньли, что тот не мог двинуться не на пядь.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“Алло？Вы все еще там? Алло？Где вы находитесь, пожалуйста сообщите?” Из динамика донесся голос полицейского, Цяньли слегка отвел глаза и взглянул на свой мобильный телефон, но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осторожно нажал на мобильный телефон Цяньли, и повесил трубку, свет на экране потускнел. Слой мелкого пота выступил на лбу Цяньли. Верхний свет тоже погас, и напавший все еще стоял у него за спиной. Нет никакой возможности судить о его лице. Он позвонил в полицию на глазах у этого гангстера ... Цяньли не смеет представить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 Если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так нравится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Цяньли закончил говорить, его прервал человек позади него. Он явно беспомощно улыбнулся. Цяньли услышал его голос и слегка повернул голову после минуты ошеломленного молчания: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была улыбка, он наклонился так близко, что его губы почти касались желез на задней части шеи: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Цяньли по всему телу побежали мурашки, а волосы на затылке встали дыбом и он неудержимо дернулся. Он пытался  вырываться, но мужчина не отпускал. Цяньли был раздражен. Он выдернул руку и сильно толкнул его: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сделал два шага назад, улыбнулся и сказал: "Не реагируй так яростно, ты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подсознательно нахмурился, он прислонился спиной к стене, держась за запястье и нежно потирая его: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был Чжао. После столь долгого пребывания в темноте Цяньли приспособился к такой интенсивности света, и он мог смутно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когда ты вернешься, кто знал, что ты так поздно уйдешь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некоторое время наблюдал, как он молчит, затем взглянул на лампу над  головой, Чжао последовал его примеру, затем протянул руку и указал: “Я не знаю, почему лампа потухла.”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лампа сломалась случайно? Он думал, кто-то намеренно сделал так, чтобы в коридоре было темно, чтобы  ждать его здесь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разразилась гроза, и бледный свет молнии осветил весь коридор, и А Чжао почувствовал, что промок насквозь. Неудивительно, что он почувствовал себя мокрым, когда его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прятался? И напал на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немедленно пояснил: “Меня преследуют, я не скрывал этого. Я просто услышал голос в коридоре, поэтому спустился посмотреть. Как только я вернулся, я увидел, что ты собираешься вызвать полицию. Конечно, я должен был остановить те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вздохнул с облегчением и вежливо спросил: “Тогда у тебя есть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ответил, Цяньли немного поколебался, подошел к двери и сказал ему: “Заходи и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не ожидал, что на этот раз ему так легко позволят войти в квартиру, и он ни словом не обмолвился о придуманных им оправданиях.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Цяньли вошел в дом, он первым делом пошел на балкон спасать свои растения. Черный кот почуял запах незнакомца, настороженно наклонил спину и  мяукнул. А Чжао с удивлением посмотрел на это животное. Он повторяет облик владельца? Мех точно такой же, как у той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поймать черного кота, и поднял его. А Чжао осторожно почесал кота под подбородком, и прошептал: "Как тебя зовут? Почему я тебя не видел, я здесь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вышел с балкона, держа в руках несколько горшков с комнатными растениями. Как только А Чжао убрал руку, черный кот выпустил все когти и со свистом выпрыгнул у него из рук,  бросившись прятаться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А Чжао: "Не трогай моего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подсознательно спрятал руку за спину и невинно сказал: "Я к нему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поставил растения на пол и сказал: "Запах альфа-феромона пугает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вздохнул с облегчением - это было не так страшно. Он подумал, что у него  проблемы и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возможности включить свет в доме. Возможно, это из-за грозы сгорела одна из линий. Цяньли пришлось пойти к ящику на кухне и найти несколько свечей. Зажигать свечи из белого воска  - все равно что совершать какую-то церемонию, кажется, что возвращаешься в прошлое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сел за стол и увидел, что с волос А Чжао все еще капает, поэтому он протянул бумажное полотенце, лежавшее на столе: “Сядь и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 удивлением согласился: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польщен. После долгого осмотра он не осмелился сесть на диван. Вместо этого он сел на коврик напротив Цяньли - тот уже был мокрым. С чистоплотностью Цяньли, если бы он осмелился сесть прямо на диван, его бы определенно немедленно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интересно, что случилось с этой бетой сегодня? Внезапно его отношение к нему изменилось на сто восемьдесят градусов. Произошло ли что-то, о чем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чувствовал, что что-то не так, когда думал об этом. Это было точно так же, как тогда, когда Цяньли пригласил его позавтракать. Сделает ли  это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Цяньли холодно добавил: "Вытрись начисто, не капай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к счастью, он не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решил прекратить небрежно гадать, и подождать, что скажет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молча подошел к Цяньли, который достал из-под кофейного столика пакет кошачьего корма, взял кусочек и засунул ему в рот. Черный кот грациозно наклонил голову,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покормил кота, он посмотрел на А Чжао и спросил: “Зачем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собирался просто уйти, но, подумав о всем случившемся, я все же понял, что не могу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него: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вернул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 мне деньги?" Цяньли подозрительно уточнил: “Я не одалживал тебе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приподнял уголки губ: “Ты что, забыл? Я сказал, что верну тебе деньги за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что тебе не нужно возвращать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тут же покачал головой: "О, это не сработает, тогда я действительно стану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тупо уставился на него, пытаясь разглядеть что-то еще на его лице, но он не знал, то ли свет свечи был слишком слабым, то ли Альфа специально опустил голову, скрывая свое лицо. Цяньли не мог разглядеть насмешливого выражения на лице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пошел на компромисс и сказал: "Что ж, тогда ты можешь отдать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 сожалением сказал: "Извини, у меня пока нет денег, чтобы расплатиться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разыгрываешь меня?”  Все еще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А Чжао был очень искренним: "Конечно, нет, я думал об этом, есть только один способ, это использовать свое тело, чтобы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слегка кашлянул: “Я имею в виду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остаться в твоей квартире и выполнять за тебя работу по дому, чтобы вернуть долг за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