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холодно посмотрел на вымпел, чувствуя себя немного неловко из-за своих злобных предположений об Альфе, в то же время понимая, что этот ублюдок, должно быть, разыгрывает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никакого способа, узнать это, он не мог его найти. Цяньли на самом деле хотел спросить его, что он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тривиальный вопрос не слишком долго беспокоил Цяньли. Он быстро посвятил себя своей напряженной работе. В тот день ему повезло. Вызовов не было. После того, как Цяньли разобрался с делами по дому, он отправился в Отдел жалоб, чтобы подписать окончательное заключение. Это было достаточно тривиальное дело - получить жалобу, но обычно результат по проведенному расследованию не получали так быстро. Ван Цюань утешил Цяньли еще несколькими словами, сказав ему, чтобы он не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пора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полил легкий дождь, и Цяньли подумал о зеленых саженцах  в горшках, посаженных на балконе, поэтому он решил поспешно вернуться домой. Прошлой ночью прошел уже небольшой дождь, но чтобы спасти Альфу, он забыл про растения. Если он сделает это снова,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 дороге домой дождь будет становиться все сильнее и сильнее. Цяньли посмотрел на капли дождя, стучащие по лобовому стеклу, и почувствовал, что растения в горшках на балконе, должно быть,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растения в горшочках еще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Цяньли вбежал в здание, но как только вышел из лифта, почувствовал, что что-то не так. В доме, где он живет, только один вход и  один лифт, а Цяньли живет один на 12-м этаже. Но, когда он вышел из лифта, то издали увидел лужу и мокрые пятна у двери. Когда он присмотрелся, ему показалось, что на двери тоже были следы 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 подозрением шагнул вперед и обнаружил, что это действительно было так! Он быстро сообразил, что кто-то должен был силой вломиться в его дом, и, глядя на пятна воды на полу, этот человек не должен был пробыть там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Цяньли было достать свой мобильный телефон, чтобы позвонить в полицию. В результате, как только он нажал кнопку вызова, лампочка над его головой внезапно несколько раз мигнула, а затем со звуком “Зи...”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стоял перед дверью своей квартиры и подсознательно поднял глаза, чтобы посмотреть наверх. Он живет в элитном жилом районе, здесь никогда не было проблем с общественным оборудованием. Как могло произойти внезапное отключение электричества сегодня? В это время вызов в полицию прошел, и с противоположной стороны раздался голос ответившего полицейского: "Здравствуйте, полицейский участок в округе X провинции B, в чем ваши трудности и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Цяньли успел что-либо сказать, правая рука, держащая телефон, внезапно была схвачена сзади. Цяньли рефлекторно согнул локоть и врезал его в грудь человека позади себя, но тот был быстрее его. Он удержал Цяньли, схватил его за запястье и с силой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втайне удивлен. Несмотря на то, что он Бета, Цяньли все же обладает определенной способностью защищать себя из-за особенностей своей работы. Когда он проходил оценку станции наблюдения, некоторые из его физических навыков были оценены, как превосходными. Обычным людям невозможно удержать его, применив всего пару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Цяньли уткнулся носом в стену, одна его рука удерживалась за запястье и была прижата к спине, вторая, держащая мобильный телефон, отведена далеко в сторону. Противник удерживал  его ноги коленями сзади, и  прижимал всем телом к стене. Находясь так близко, Цяньли чувствовал, что нападавший явно промок под дождем, и слышал его учащенное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этого человека были очень профессиональными, и он настолько контролировал Цяньли, что тот не мог двинуться не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“Алло？Вы все еще там? Алло？Где вы находитесь, пожалуйста сообщите?” Из динамика донесся голос полицейского, Цяньли слегка отвел глаза и взглянул на свой мобильный телефон, но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нажал на мобильный телефон Цяньли, и повесил трубку, свет на экране потускнел. Слой мелкого пота выступил на лбу Цяньли. Верхний свет тоже погас, и напавший все еще стоял у него за спиной. Нет никакой возможности судить о его лице. Он позвонил в полицию на глазах у этого гангстера ... Цяньли не смеет представить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Если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так нравится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Цяньли закончил говорить, его прервал человек позади него. Он явно беспомощно улыбнулся. Цяньли услышал его голос и слегка повернул голову после минуты ошеломленного молчания: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была улыбка, он наклонился так близко, что его губы почти касались желез на задней части шеи: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Цяньли по всему телу побежали мурашки, а волосы на затылке встали дыбом и он неудержимо дернулся. Он пытался  вырываться, но мужчина не отпускал. Цяньли был раздражен. Он выдернул руку и сильно толкнул его: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сделал два шага назад, улыбнулся и сказал: "Не реагируй так яростно, ты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подсознательно нахмурился, он прислонился спиной к стене, держась за запястье и нежно потирая его: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Посетителем был Чжао. После столь долгого пребывания в темноте Цяньли приспособился к такой интенсивности света, и он мог смутно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когда ты вернешься, кто знал, что ты так поздно уйдешь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некоторое время наблюдал, как он молчит, затем взглянул на лампу над  головой, Чжао последовал его примеру, затем протянул руку и указал: “Я не знаю, почему лампа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лампа сломалась случайно? Он думал, кто-то намеренно сделал так, чтобы в коридоре было темно, чтобы  ждать его здесь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разразилась гроза, и бледный свет молнии осветил весь коридор, и А Чжао почувствовал, что промок насквозь. Неудивительно, что он почувствовал себя мокрым, когда его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прятался? И напал на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немедленно пояснил: “Меня преследуют, я не скрывал этого. Я просто услышал голос в коридоре, поэтому спустился посмотреть. Как только я вернулся, я увидел, что ты собираешься вызвать полицию. Конечно, я должен был остановить те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вздохнул с облегчением и вежливо спросил: “Тогда у тебя есть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ответил, Цяньли немного поколебался, подошел к двери и сказал ему: “Заходи и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 ожидал, что на этот раз ему так легко позволят войти в квартиру, и он ни словом не обмолвился о придуманных им оправданиях.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Цяньли вошел в дом, он первым делом пошел на балкон спасать свои растения. Черный кот почуял запах незнакомца, настороженно наклонил спину и  мяукнул. А Чжао с удивлением посмотрел на это животное. Он повторяет облик владельца? Мех точно такой же, как у той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поймать черного кота, и поднял его. А Чжао осторожно почесал кота под подбородком, и прошептал: "Как тебя зовут? Почему я тебя не видел, я здесь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вышел с балкона, держа в руках несколько горшков с комнатными растениями. Как только А Чжао убрал руку, черный кот выпустил все когти и со свистом выпрыгнул у него из рук,  бросившись прятаться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А Чжао: "Не трогай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подсознательно спрятал руку за спину и невинно сказал: "Я к нему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поставил растения на пол и сказал: "Запах альфа-феромона 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вздохнул с облегчением - это было не так страшно. Он подумал, что у него  проблемы и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включить свет в доме. Возможно, это из-за грозы сгорела одна из линий. Цяньли пришлось пойти к ящику на кухне и найти несколько свечей. Зажигать свечи из белого воска  - все равно что совершать какую-то церемонию, кажется, что возвращаешься в прошлое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сел за стол и увидел, что с волос А Чжао все еще капает, поэтому он протянул бумажное полотенце, лежавшее на столе: “Сядь и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 удивлением согласился: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польщен. После долгого осмотра он не осмелился сесть на диван. Вместо этого он сел на коврик напротив Цяньли - тот уже был мокрым. С чистоплотностью Цяньли, если бы он осмелился сесть прямо на диван, его бы определенно немедленно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интересно, что случилось с этой бетой сегодня? Внезапно его отношение к нему изменилось на сто восемьдесят градусов. Произошло ли что-то,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чувствовал, что что-то не так, когда думал об этом. Это было точно так же, как тогда, когда Цяньли пригласил его позавтракать. Сделает ли  это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Цяньли холодно добавил: "Вытрись начисто, не капай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к счастью, он не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решил прекратить небрежно гадать, и подождать, что скажет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молча подошел к Цяньли, который достал из-под кофейного столика пакет кошачьего корма, взял кусочек и засунул ему в рот. Черный кот грациозно наклонил голову,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покормил кота, он посмотрел на А Чжао и спросил: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собирался просто уйти, но, подумав о всем случившемся, я все же понял, что не могу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вернул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 мне деньги?" Цяньли подозрительно уточнил: “Я не одалживал тебе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приподнял уголки губ: “Ты что, забыл? Я сказал, что верну тебе деньги за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тебе не нужно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тут же покачал головой: "О, это не сработает, тогда я действительно стану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тупо уставился на него, пытаясь разглядеть что-то еще на его лице, но он не знал, то ли свет свечи был слишком слабым, то ли Альфа специально опустил голову, скрывая свое лицо. Цяньли не мог разглядеть насмешливого выражения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пошел на компромисс и сказал: "Что ж, тогда ты можешь отдать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 сожалением сказал: "Извини, у меня пока нет денег, чтобы расплатиться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разыгрываешь меня?”  Все еще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 Чжао был очень искренним: "Конечно, нет, я думал об этом, есть только один способ, это использовать свое тело, чтобы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слегка кашлянул: “Я имею в виду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остаться в твоей квартире и выполнять за тебя работу по дому, чтобы вернуть долг за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