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ранним утром Цяньли еще не полностью проснулся, он почувствовал, как что-то теплое и тяжело дышащее прижалось к его шее, вызывая зуд. Он резко открыл глаза и увидел красивое лицо А Чжао совсем близко от себя, что его сильно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его голос дрожал: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уперся руками по бокам от Цяньли, выражение его лица слегка прищурились, а глаза цвета персика уставились на него: “Я собирался разбудить тебя, и я все колебался, как лучше тебя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А Чжао у Цяньли мурашки побежали по коже. Он долго был в оцепенении, прежде чем вспомнил о вчерашнем соглашении, ему пришлось холодно оттолкнуть 'своего парня': "Спасибо, не нужно, мои биологические часы разбудят меня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внезапно протянул руку и обнял Цяньли, наклонился к его уху, прикрыл глаза и глубоко вздохнул: “От тебя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получить укол ингибитора?" Цяньли холодно посмотрел на него: “У меня все еще есть запасные. На этот раз, PvPⅠ-1 подойдёт,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скривил губы: "Почему ты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сожалел о своем первоначальном решении. Было ли оно слишком безрассудным?！Сотрудничать с Альфой - значит просто не уважать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Цяньли стало неприятным, и Чжао пришлось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ворвался в спальню Цяньли и действительно хотел просто разбудить его   “атмосферой любви”, но,  взглянув на лицо спящего, он вдруг вспомнил аромат, который почувствовал прошлой ночью. Поэтому не смог удержаться, чтобы не подойти. Ему хотелось тщательно обнюхать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надевал очков, когда спал, и выглядел не так,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спал, то выглядел довольно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чувствовал, что ему, возможно, неудобно носить очки,  его ресницы были слишком длинными, и они определенно касались линз. Думая об этом, он чувствовал себя очень странно. Он не знал, почему Цяньли решил носить очки. Очевидно, что существуют контактные линзы, если нельзя сделать операцию. Такие контактные линзы изготавливаются из кристаллической пленки нового материала. Носить их - то же самое, что не носить. Цяньли достаточно зарабатывает, и должен быть в состоянии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не смог толком уловить аромат Цяньли. От него исходил слишком слабый запах феромонов. К сожалению, он был таким легким, что  скрывался запахом геля для душа. Чжао долго принюхивался к нему 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выйди, я хочу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остановился в дверях: “Ты хочешь, чтобы я понаблюдал отсюда? Настоящие пары едят и живут вместе, поэтому я буду все время с тобой, чтобы ты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сердитым голосом Цяньли, Чжао был вышвырнут из комнаты, а вслед ему полетела подушка. Он повернулся спиной к двери, слегка приподнял уголки губ и прошептал: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собрался и вышел из комнаты. Он почувствовал аромат еды в воздухе. Он подсознательно посмотрел в сторону кухни. Чжао вышел с тарелкой в руке, его длинные волосы разметались по плечам, и он лучезарно улыбался: “Иди мой руки, я уже все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подозрительно посмотрел на него: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твое правило - рано ложиться и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него и кивнул: “Ты прекрасно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пошел в ванную, чтобы умыться, плеснул немного холодной воды себе в лицо, поднял голову и ошеломленно уставился на человека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вслепую действительно до смерти взволновало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в мире мог заставить Цяньли делать то, чего он не хотел, но Учитель - один из них, особенно при условии, что он просит ... Цяньли не мог не показать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всегда беспокоился, что в конце концов, Цяньли умрет в одиночестве, поэтому он очень хотел сосватать его. Цяньли знал о его доброте, и он не может сказать прямо, что никогда не женится ... Поэтому он должен пойти на сегодняшнее свидание вслепую и красиво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надень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Цяньли вышел из ванной, А Чжао наводил порядок. Он уже расставил посуду для них двоих и перекладывал блюда на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приготовил, было чем-то цилиндрическим, завернутым в морские водоросли, похожим на рулетики из морских водорослей, но посередине они были розовыми, как будто их уронили в грязь, не понятно,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движения А Чжао при подаче блюд и сервировке  были немного неуклюжими, Цяньли не мог не заволноваться. Чжао, должно быть, молодой мастер. Умеет ли он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позволил А Чжао пользоваться своей кухней. Чувствуя, что ему повезло, что Альфа не взорвал кухню,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прошлой ночью, А Чжао сказал, что проголодался и хотел бы воспользоваться кухней, чтобы приготовить еду. Цяньли очень хотел спать, поэтому  согласился. Он не знал, готовил ли этот парень ночью ... Но он не слышал взрыва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Цяньли поспешно пошел на кухню посмотреть. Чжао стоял, держа тарелку и подозрительно глядя на него: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все в порядке, как и до того, как он заснул. Цяньли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А Чжао, и безучастно сказал: "Если ты не умеешь пользоваться кухонными принадлежностями, не будь храбрым, просто скажи, что не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рассмеялся, услышав его слова: "Кто сказал, что я не умею? Разве Я не говорил? Готовить это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взял с тарелки кусочек чего-то цилиндрического и поднес его к губам Цяньли, широко открыл рот и сказал: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испугался и подсознательно откинулась назад, пристально глядя на кусочек: “Убери это ...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А Чжао засунул это ему в рот, а затем нежно поддержал подбородок Цяньли другой рукой, заставляя его закрыть, и в то же время аккуратно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 шоке посмотрел на него, но А Чжао привычно облизал рисовые зерна и розовый соус с пальцев, бормоча: "Я отдал это тебе, попробовать. Ты первый человек, который съел приготовленную мной еду. Не будь неблагодарным.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Цяньли во рту была эта необъяснимо холодная штука,.... он внезапно развернулся и бросился в туалет, открыл рот и его вырвало . Этот дурацкий Альфа! Что он дал ему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сильную реакцию Цяньли, А Чжао в изумлении потер кончики пальцев - почему его вырвало? Это был обычный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успел что-либо сообразить, Цяньли, вышедший из туалета, хлопнул его по затылку: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повернул голову: “Почему ты  спрашиваешь меня, ударил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гадость ты кладешь мне в рот! И еще, кто просил тебя готовить завтрак.” он только дал ему подзатыльник ... Неплохо, если бы он не размозжил голову этой собаке. Цяньли обычно не клал в рот ничего такого, чего он не знает, особенно что-то, что выглядит так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холодно взглянул на Чжао и пошел на кухню один. Он взял свой фартук и яростно потряс им. Эта поза означала, что он собирается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я должен  помогать тебе стирать одежду, готовить еду и т.п., чтобы погасить долги? "Чжао поставил тарелку на стол, которую держал в руке, и последовал за Цяньли: “Я человек, который готов выполнять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разбил два яйца в миску, перемешал, и отрезал несколько ломтиков ветчины: “Не нужно, я подожду, пока ты вернешь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верну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разозлился, когда увидел его действия. Он отошел в сторону, обхватив себя руками. Цяньли проигнорировал его и положил на сковороду масла. Чжао не удержался и спросил: “Эй, ты должен сотрудничать со мной, чтобы создать романтическую атмосферу. Ты не можешь так сильно сопротивляться мне. Твой Учитель все поймет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вылил яичную смесь на сковороду, а сбоку положил ветчину, и усмехнулся: “Есть эти холодные, неизвестного происхождения блюда, - это атмосфера любви?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ветчина начала жариться, она издала отчетливый “писк", из-за которого Чжао не смог удержаться и заглянул из-за плеча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покачал головой, а затем тут же поправился: “Я приготовил рулетики с тунцом. Я увидел, что у тебя в холодильнике много консервированного тунца и немного риса. Я достал их и использовал. Я думаю,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просто использовал морские водоросли, чтобы завернуть в них консервы и остатки варенного риса. Это ведь  потрясающе. Должны ли ему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знал, за что Цяньли жаловалась на него, и продолжил: “Кроме того, кормление друг друга между любовниками - это способ усилить близость. К этому нужно привыкать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Цяньли в одно мгновение почернело, и кожа на его руках покрылась мурашками. С чего этот  Альфа такой сентиментальный?！Отвратительно! У него рука не сломана, кто хочет, чтобы его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разговаривать с А Чжао, положил ветчину на омлет, завернул, немного прожарил и выложил на тарелку. Затем на основе яйц и муки замещал жидкое тесто, приправил и вылил на горячую сковороду тонким слоем. Блинчик быстро запекся. Цяньли немедленно завернул ручку сковороды в полотенце и поднял ее. С помощью жесткого толчка, блин послушно перевернулся в воздухе и вторая сторона тоже подрумянилась. На первый взгляд, он был хрустящим снаружи и нежным внутри, а вкус был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съесть свой рулетики с тунцом?”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не зная почему,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завтрак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 какое-то время опешил, взглянул на завтрак перед Цяньли, и невольно сглотнул слюну. Он не мог оторвать взгляда от тарелку с горячим блином! Что случилось с этим человеком? Он– выпускник новой школы икс? Это потрясающе ... Что за “рулет с тунцом”, который он приготовил сам?  Это просто "остатки из холодильника с морскими водорослями”!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колебался между своим аппетитом и достоинством Альфы. Цяньли уже готовил второй блин. Это выглядело ... Это было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попытался продолжать улыбаться: “... Цяньли, я не думаю, что полезно есть холодное по утрам, так что ты  можешь приготовить мне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"А рулетики с тунцом?”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очень плавно ответил: “Я оставлю их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Цяньли повернулся, чтобы взять кухонный нож,  улыбка Чжао внезапно исчезла. Он уставился в спину Цяньли и сильно сжал кулаки. Первый блин комом,  его навыки эксперта в любви подвели его впервые за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