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ранним утром Цяньли еще не полностью проснулся, он почувствовал, как что-то теплое и тяжело дышащее прижалось к его шее, вызывая зуд. Он резко открыл глаза и увидел красивое лицо А Чжао совсем близко от себя, что его сильно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его голос дрожал: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уперся руками по бокам от Цяньли, выражение его лица слегка прищурились, а глаза цвета персика уставились на него: “Я собирался разбудить тебя, и я все колебался, как лучше тебя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вида А Чжао у Цяньли мурашки побежали по коже. Он долго был в оцепенении, прежде чем вспомнил о вчерашнем соглашении, ему пришлось холодно оттолкнуть 'своего парня': "Спасибо, не нужно, мои биологические часы разбудят меня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внезапно протянул руку и обнял Цяньли, наклонился к его уху, прикрыл глаза и глубоко вздохнул: “От тебя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получить укол ингибитора?" Цяньли холодно посмотрел на него: “У меня все еще есть запасные. На этот раз, PvPⅠ-1 подойдёт,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скривил губы: "Почему ты такой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сожалел о своем первоначальном решении. Было ли оно слишком безрассудным?！Сотрудничать с Альфой - значит просто не уважать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Цяньли стало неприятным, и Чжао пришлось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ворвался в спальню Цяньли и действительно хотел просто разбудить его   “атмосферой любви”, но,  взглянув на лицо спящего, он вдруг вспомнил аромат, который почувствовал прошлой ночью. Поэтому не смог удержаться, чтобы не подойти. Ему хотелось тщательно обнюхать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 надевал очков, когда спал, и выглядел не так,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спал, то выглядел довольно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чувствовал, что ему, возможно, неудобно носить очки,  его ресницы были слишком длинными, и они определенно касались линз. Думая об этом, он чувствовал себя очень странно. Он не знал, почему Цяньли решил носить очки. Очевидно, что существуют контактные линзы, если нельзя сделать операцию. Такие контактные линзы изготавливаются из кристаллической пленки нового материала. Носить их - то же самое, что не носить. Цяньли достаточно зарабатывает, и должен быть в состоянии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Чжао не смог толком уловить аромат Цяньли. От него исходил слишком слабый запах феромонов. К сожалению, он был таким легким, что  скрывался запахом геля для душа. Чжао долго принюхивался к нему и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выйди, я хочу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остановился в дверях: “Ты хочешь, чтобы я понаблюдал отсюда? Настоящие пары едят и живут вместе, поэтому я буду все время с тобой, чтобы ты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сердитым голосом Цяньли, Чжао был вышвырнут из комнаты, а вслед ему полетела подушка. Он повернулся спиной к двери, слегка приподнял уголки губ и прошептал: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собрался и вышел из комнаты. Он почувствовал аромат еды в воздухе. Он подсознательно посмотрел в сторону кухни. Чжао вышел с тарелкой в руке, его длинные волосы разметались по плечам, и он лучезарно улыбался: “Иди мой руки, я уже все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подозрительно посмотрел на него: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твое правило - рано ложиться и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посмотрел на него и кивнул: “Ты прекрасно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пошел в ванную, чтобы умыться, плеснул немного холодной воды себе в лицо, поднял голову и ошеломленно уставился на человека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Свидание вслепую действительно до смерти взволновало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в мире мог заставить Цяньли делать то, чего он не хотел, но Учитель - один из них, особенно при условии, что он просит ... Цяньли не мог не показать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всегда беспокоился, что в конце концов, Цяньли умрет в одиночестве, поэтому он очень хотел сосватать его. Цяньли знал о его доброте, и он не может сказать прямо, что никогда не женится ... Поэтому он должен пойти на сегодняшнее свидание вслепую и красиво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надень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Цяньли вышел из ванной, А Чжао наводил порядок. Он уже расставил посуду для них двоих и перекладывал блюда на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приготовил, было чем-то цилиндрическим, завернутым в морские водоросли, похожим на рулетики из морских водорослей, но посередине они были розовыми, как будто их уронили в грязь, не понятно,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движения А Чжао при подаче блюд и сервировке  были немного неуклюжими, Цяньли не мог не заволноваться. Чжао, должно быть, молодой мастер. Умеет ли он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сожалел, что позволил А Чжао пользоваться своей кухней. Чувствуя, что ему повезло, что Альфа не взорвал кухню, пока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прошлой ночью, А Чжао сказал, что проголодался и хотел бы воспользоваться кухней, чтобы приготовить еду. Цяньли очень хотел спать, поэтому  согласился. Он не знал, готовил ли этот парень ночью ... Но он не слышал взрыва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Цяньли поспешно пошел на кухню посмотреть. Чжао стоял, держа тарелку и подозрительно глядя на него: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все в порядке, как и до того, как он заснул. Цяньли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посмотреть на А Чжао, и безучастно сказал: "Если ты не умеешь пользоваться кухонными принадлежностями, не будь храбрым, просто скажи, что не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рассмеялся, услышав его слова: "Кто сказал, что я не умею? Разве Я не говорил? Готовить это совсем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взял с тарелки кусочек чего-то цилиндрического и поднес его к губам Цяньли, широко открыл рот и сказал: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испугался и подсознательно откинулась назад, пристально глядя на кусочек: “Убери это ...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А Чжао засунул это ему в рот, а затем нежно поддержал подбородок Цяньли другой рукой, заставляя его закрыть, и в то же время аккуратно убрал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 шоке посмотрел на него, но А Чжао привычно облизал рисовые зерна и розовый соус с пальцев, бормоча: "Я отдал это тебе, попробовать. Ты первый человек, который съел приготовленную мной еду. Не будь неблагодарным.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Цяньли во рту была эта необъяснимо холодная штука,.... он внезапно развернулся и бросился в туалет, открыл рот и его вырвало . Этот дурацкий Альфа! Что он дал ему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сильную реакцию Цяньли, А Чжао в изумлении потер кончики пальцев - почему его вырвало? Это был обычный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Чжао успел что-либо сообразить, Цяньли, вышедший из туалета, хлопнул его по затылку: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повернул голову: “Почему ты  спрашиваешь меня, ударил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гадость ты кладешь мне в рот! И еще, кто просил тебя готовить завтрак.” он только дал ему подзатыльник ... Неплохо, если бы он не размозжил голову этой собаке. Цяньли обычно не клал в рот ничего такого, чего он не знает, особенно что-то, что выглядит так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холодно взглянул на Чжао и пошел на кухню один. Он взял свой фартук и яростно потряс им. Эта поза означала, что он собирается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я должен  помогать тебе стирать одежду, готовить еду и т.п., чтобы погасить долги? "Чжао поставил тарелку на стол, которую держал в руке, и последовал за Цяньли: “Я человек, который готов выполнять свои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взглянул на него, разбил два яйца в миску, перемешал, и отрезал несколько ломтиков ветчины: “Не нужно, я подожду, пока ты вернешь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верну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разозлился, когда увидел его действия. Он отошел в сторону, обхватив себя руками. Цяньли проигнорировал его и положил на сковороду масла. Чжао не удержался и спросил: “Эй, ты должен сотрудничать со мной, чтобы создать романтическую атмосферу. Ты не можешь так сильно сопротивляться мне. Твой Учитель все поймет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вылил яичную смесь на сковороду, а сбоку положил ветчину, и усмехнулся: “Есть эти холодные, неизвестного происхождения блюда, - это атмосфера любви? Ты считаешь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ветчина начала жариться, она издала отчетливый “писк", из-за которого Чжао не смог удержаться и заглянул из-за плеча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лишь покачал головой, а затем тут же поправился: “Я приготовил рулетики с тунцом. Я увидел, что у тебя в холодильнике много консервированного тунца и немного риса. Я достал их и использовал. Я думаю,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просто использовал морские водоросли, чтобы завернуть в них консервы и остатки варенного риса. Это ведь  потрясающе. Должны ли ему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не знал, за что Цяньли жаловалась на него, и продолжил: “Кроме того, кормление друг друга между любовниками - это способ усилить близость. К этому нужно привыкать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Цяньли в одно мгновение почернело, и кожа на его руках покрылась мурашками. С чего этот  Альфа такой сентиментальный?！Отвратительно! У него рука не сломана, кто хочет, чтобы его 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разговаривать с А Чжао, положил ветчину на омлет, завернул, немного прожарил и выложил на тарелку. Затем на основе яйц и муки замещал жидкое тесто, приправил и вылил на горячую сковороду тонким слоем. Блинчик быстро запекся. Цяньли немедленно завернул ручку сковороды в полотенце и поднял ее. С помощью жесткого толчка, блин послушно перевернулся в воздухе и вторая сторона тоже подрумянилась. На первый взгляд, он был хрустящим снаружи и нежным внутри, а вкус был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съесть свой рулетики с тунцом?”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не зная почему,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приготовлю завтрак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 какое-то время опешил, взглянул на завтрак перед Цяньли, и невольно сглотнул слюну. Он не мог оторвать взгляда от тарелку с горячим блином! Что случилось с этим человеком? Он– выпускник новой школы икс? Это потрясающе ... Что за “рулет с тунцом”, который он приготовил сам?  Это просто "остатки из холодильника с морскими водорослями”!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колебался между своим аппетитом и достоинством Альфы. Цяньли уже готовил второй блин. Это выглядело ... Это было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попытался продолжать улыбаться: “... Цяньли, я не думаю, что полезно есть холодное по утрам, так что ты  можешь приготовить мне такое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взглянул на него: "А рулетики с тунцом?”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очень плавно ответил: “Я оставлю их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Цяньли повернулся, чтобы взять кухонный нож,  улыбка Чжао внезапно исчезла. Он уставился в спину Цяньли и сильно сжал кулаки. Первый блин комом,  его навыки эксперта в любви подвели его впервые за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http://bllate.org/book/12488/1112172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