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Цяньли оглядывался, кто-то внезапно подошел к нему очень близко, а затем бросился мимо к источнику феромона. Цяньли быстро схватил этого человека за руку, затем поднял ударил ногой прямо по его коленям и прижпл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появился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близко... Счастью, так близко, что он бежал не глядя по сторонам, и повернулся к опасности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прижатый к земле, взвыл, как дикий зверь, Цяньли  поднял голову и обнаружил, что люди, которые до этого были неподалеку, мгновенно рассеялись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период восприимчивости заставлял всех других желать уйти,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верно и для Цяньли. Хотя у него иммунитет к феромону Альфы, его биологический инстинкт избегать причинения вреда другим неохотно приблизиться к этому человеку. Но в дополнение к тому, что он Бета, он еще и начальник станции наблюдения за феромонами. Долг Цяньли - останавливать таких. Даже, если он не хотел этого, он должен был оставаться здесь, как гвоздь,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Беты, никогда не помогут в таких случаях, Цяньли мог рассчитывать только на поддержку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земле попытался выгнуться дугой. Первоначально Цяньли прижимал его сзади, но от такого движения он чуть не опрокинулся. Независимо от величины его силы, неоспоримым фактом является то, что его рост и вес не такие, как 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подсознательно нахмурился, схватил Альфу за запястье и сильно нажал большим пальцем на нужную акупунктурные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мог пошевелиться несколько мгновений, Цяньли запустил руку в сумку, схватил наручники  и быстро надел их на руки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Цяньли произнес необходимую фразу: "Вам нужна какая-нибудь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еще не потерял сознание, и Цяньли не мог использовать ингибиторы на нем без разрешения. В конце концов, это рецептурные лекарство, и каким бы безвредным оно ни было, оно оказывает воздействия на организм Альфы, поэтому, пока противник не потерял сознание, он должен спросить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всхлипнул, как будто пытался совладать с собой, Цяньли пододвинулся ближе и спросил: "Сэр, вам нужна помощь? Вам просто нужно кивнуть или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голову к земле, и с силой постучал. Цяньли услышал, как он смутно произнес: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немедленно обеспечу вас ингибитором.”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огляделся и не обнаружил подозрительных людей, поэтому открыл коробку и достал ингибитор серии PVP5. Этот вид инъекции изначально находился в игольчатой трубке, и она автоматически вводилась в тело сама по себе, что подходил для операций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снял упаковочную головку ингибитора, он внезапно почувствовал порыв ветра, дующий в затылок. Цяньли рефлекторно отклонился в сторону, и перекатился  в сторону. Когда он поднял глаза, он увидел другого высокого Альфу, стоящего напротив него и поднимающего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 Это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нахмурился, решительно подлетел и сильно ударил Альфу ногой в лицо. Тот отклонился и не был сбит с ног. Вместо этого он схватил Цяньли за лодыжку и потянул его за ногу к земле. Тот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прибыли А Чжао и люди из патруля. Когда он увидел эту сцену, у него невольно сжалось сердце - маленькая фигурка Цяньли так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А Чжао и Цяньли стояло очень высокое  ограждение.  Цяньли только что срезал путь, но А Чжао не поспевал за ним. Он полагался на аромат феромонов, чтобы найти место, поэтому сделал большой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естественно, было слишком поздно. А Чжао пересек дорогу и бросился на ограждение. Слова “Стоп” не было крикнуто, он увидел, как Цяньли внезапно завел ноги назад и повис на шее Альфы. Затем, полагаясь на силу своей талии и живота, приподнял верхнюю часть тела, обхватил ногами его шею и сильно толкнул, они вдвоем упали на землю вместе, голова Цяньли была как раз напротив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действительно не мог ничего сказать. Раньше он думал, что этот парень слабый цыпленок, но 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Цяньли, этот Альфа был сейчас довольно несчастным. Его шея все ещё была сжата ногами Цяньли, так что его подвижность была еще более затруднена. Чжао спрыгнул с ограждения и приземлился недалеко от Цяньли. В этот момент последний внезапно поднял голову и уставился на него- он был похож на готовую к напдению кобру. Его глаза заставили Чжао почувствовать, что что-то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успел что-либо сказать, Цяньли уже жадул в свисток: “Бип-бип...!”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 Почему он дует в свой свисток? И почему он так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протянул руку и указал на Чжао: "Поторопитесь! Контролируйте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Ах!!!" Прежде чем Чжао успел среагировать, трое  инспекторов уже подскочили к нему, повалили на землю, а затем надели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“……доверять！Как обстоят дела с этим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надевал наручники на Альфу, которого прижал Цяньли, а затем надели ему на голову что-то похожее на шлем и оттащили прочь. Цяньли поднялся с земли, подошел к А Чжао и внимательно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——Второй...Период восприимчивости один за другим!  Разве он не мог остаться дома и хорошо провести время? Должен бежать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отчаянно сопротивлялся и воскликнул, вырываясь: “Ты с ума сошел?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был Омега в течке, а Чжао был Альфой. Цяньли только что видел, как он так отчаянно перебегал  дорогу. Разве это не из-за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наблюдатель крепко прижал А Чжао к себе и мягким голосом успокаивал: "Сэр, пожалуйста, не волнуйтесь, замедлите дыхание, замедлите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Чжао на некоторое время потерял дар речи, но он быстро понял, в чем дело - Цяньли подозревал, что у него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крикнул: “Я здесь, чтобы помочь тебе! У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нахмурился, взглянул на него и сказал инспектору, стоявшему рядом с ним: “Наденьте на него изолирующий шлем и отведите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начальник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подошел, держа в  руках черный шлем, похожий на предыдущий, и поднял голову, чтобы надеть его на Чжао. Тот был шокирован и немедленно стал брыкаться и подпрыгивать, как осел, которому вот-вот оденут уздечку, очень несговорчивый.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“Доверяй! Я сказал, что у меня нет периода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Цяньли смотрел на него, тем больше он чувствовал, что тот ненормален. Сцена была полна смешанных сильных феромонов, и он не мог сказать, были ли среди них Чжао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“Наденьте для него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громко кричал, вырываясь: “Я действительно в порядке! Цяньли... Прекрати это! Эй, Я  парень парень твоего начальника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последняя фраза была обращена к инспектору, который собирался надеть ему шлем. Мужчина слегка замешкался, и Цяньли выхватил изолирующий шлем  и с силой водрузил его на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мужчину: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подошел сзади и окликнул Цяньли. Он непонимающе повернул голову, только чтобы увидеть, что лицо его коллеги было некрасивым. Встретившись с ним взглядом, тот вздохнул с облегчением, надеясь на скорую помощь: "Начальник станции, ситуация внутри не очень хорошая. Не хотели бы вы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Омега в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кивнул: “Он еще не взрослый... Он, кажется, студент. Лекарства, которые мы привезли..., для него нет ничего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доставляет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Цяньли быстро сказал: “Эвакуируйте толпу как можно скорее, пусть временно бездействующие наблюдатели стоят вокруг. Закройте этого Омегу как-нибудь и постарайтесь, чтобы другие не видели сцену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идет о несовершеннолетнем, это еще сложнее. Сердце Омеги всегда было тонким и чувствительным, что уж говорить о несовершеннолетнем? С этим трудно справиться, и это вызовет некоторые общественные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последовал за своим коллегой к месту, где находился Омега. Ситуация была намного серьезнее, чем он думал. Этот Омега был очень несчастен, он лежал окровавленный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кто-то избил его или изнасиловал. Он просто чувствовал себя плохо во время течки, и сам разодрал кожу. Раны не особо тяжелые... Похоже он бился головой о землю, и содрал кожу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стонал без остановки, всем телом прижимаясь к земле, и  продолжал молить,  сам не понимая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подошел, чтобы помочь ему подняться, и тихо спросил: "Студент?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 сказал, все ли с ним в порядке, но сразу же обнял Цяньли и прижался к нему, потирая и целуя его шею с невероятным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во время течки, неужели даже готов заняться этим с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безучастно обнял Омегу и холодно посмотрел на своего коллегу: “Что ты делаешь, стоя столбом? Вызови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они ожидают, что он решит физиологические проблемы Омеги во время течки?！Будто он всемогущий!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