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уровень феромонов Цяньли стабилизировался, он все время спал, и рано утром у него поднялась высокая температура. Сун Чжаолинь изначально хотел некоторое время посидеть с ним и последить за его состояниям, но он не ожидал, что чем дольше, тем хуже будет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был  встревожен. Он никогда не видел Бету в период течки и не слышал, чтобы у Омеги была лихорадка в такое время ... Может быть,  то, что он временно пометил Цяньли, вызвало у него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в этом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протянул руку и коснулся лба Цяньли. Он не знал, было ли это его заблуждением, но температура, казалось, стала ещё выше. Наверное, лучше всего отправить Цяньли в больницу, но, насколько он знает, исследование бета-феромона не было приоритетным в современной медицине, и отправка того в больницу может оказаться неэффективной.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нахмурился и на мгновение задумался, потом вдруг вспомнил, что среди его бывших друзей, был тот, кто глубоко изучал феромоны. Конечно, он был не исследователем, а настоящим плейбоем.……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безопасно снимать девушек, были проведены специальные исследования по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 Чжаолинь не смог удержаться, чтобы не взглянуть на компьютер на столе Цяньли. Если использовать его для контакта, он не должен попасть  на глаза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был очень удивлен, что на компьютере Цяньли не было пароля. Он думал, что тот чрезвычайно педантичный тип, который строго охраняют свою личную информацию, но все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Чжаолинь загрузил ПРИЛОЖЕНИЕ  для связи с друзьям-лисам и собакам, на компьютер Цяньли, но он долго вспоминал свой пароль для входа. Человек, создавший это приложение, установил очень сложный пароль для повышения  конфиденциальности. Можно сказать, что никто, кроме пользователя, не может иметь возможности расшифровать 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Чжаолинь внезапно обнаружил, что они действительно приложили много усилий, чтобы скрыть свое общение от стариков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входа в систему Сон Чжаолинь нажал на группу под названием “Сяо A”, но увидел, что там все молчат. Он пролистал записи группы. Последнее сообщение было отправлено пару месяцев назад, и он не смог сдержать вздоха в душе - похоже, эти ребята такие же, как он. Прошло много времени, появились другие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они выросли, и семьи пристроили их к делу, никто не пользуется этим Приложением.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оставил сообщение, с чувством сомнения: “У моего Беты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после этой фразы черные и серые аватары в группе одна за другой окрасятся в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Чжао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Ты не мертв, ты не мертв и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времени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младшего лейтенанта Суна не отправили на карантин после того, как он вступил в армию? У нас есть время, чтобы снова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фокус очень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беты бывает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нашел себе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последний человек закончил говорить, группа внезапно притихла, как цыпленок, сделала паузу на две секунды, а затем снова начала жарить. Посыпались одно сообщение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[Чего？！Я все правильно прочитал! 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Чжао сменил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Он выходит из подполья!!!]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Биг боссу, он тоже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Чжао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Чжао Чонг!!! Во время течки бей утку!!! Не забудь сообщить о ситуации!!! Я еще не ел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посмотрел на этих сумасшедших и внезапно почувствовал, что ему не следовало говорить с ними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парнями Сун Чжаолинь рос чуть ли не с младенчества. Надо было запирать их с детского сада Бэйхай. Прошли годы и из них выросли собаки,  у него все еще оставались своего рода добродетели среди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упомянутый “Биг босс" - это человек, которого сегодня искал А Чжао. Похоже, его действительно нет в Сети. Этот парень занят, и как раз изучением феромонов. У него найдется время поболтать с ним? Но все в порядке, кто-то пообещал позвонить ему, так что не обязательно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сидел за компьютером и не мог унять дрожь в ногах. Он повернулся, чтобы посмотреть на Цяньли, который лежал на кровати. В нем не было ничего необычного, его лицо конечно раскраснелось, но он по-прежнему тихо лежал, завернувшись в одеяло, и вел себя очень хорошо. Когда Сун Чжаолинь увидел его в таком состоянии, он встревожился еще больше и просто понадеялся, что Бог босс скоро выйдет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отпустят ли эти демоны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этой Бете есть что-то особенное. Как, черт возьми, Чжао может заботиться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у него всегда не было высоких требований? Есть ли какая-то особая причина, по которой ты решил сменить ориентацию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дотронулся до подбородка и немного подумал, печатая на компьютере: [Интуитивное ощущение, его феромоны очень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беты есть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исследования показали, что когда вам нравится запах феромона человека, восемь из десяти человек будут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да, он влюблен в него, влюблен, так что, Чжао уже на домашней тарелке? Он так беспокоиться, когда у его Беты течка. Кажется, эта бета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наблюдал, как они болтают, и хмурился: “Пердуны, мы не встречались всего больше полугода, как вообще можно было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внезапно прислал сообщение: [Конечно же, это было из-за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забеспокоился: [Это не только из-за феромонов. Твою мать, хоть немного думайте! Я не из тех поверхностных Альф, которые решают преследовать кого-то из-за феромонов. Мой бета очень хорош, симпатичен и способен. Это называется харизмой,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преследовал кое-кого в старших классах из-за ее красивых волос, и считаешь себя не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погнался за парнем, потому что у того был красивый галстук-бабочка.]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помню. На следующий день тот переоделся, и А Чжао не узнал его. Этот инцидент был слишком известен в то время, и был популярен на нашем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поверхностно, это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[Преследуемые тобой Омеги, взявшись за руки, могут обогнуть Яосин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розы! Запах твоего феромона может передаваться за два километра. Каким чистым ты сейчас притворяешься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Чжаолиня чуть не стошнило кровью, когда он увидел все эти сообщения, но когда он поднял глаза на название группы  ”Сяо A", сказать было нечего! В этой группе были мужчины и женщины, и у них разные профессии, но у всех них есть одна общая черта, они все знают его с горшка. Он должен признать, что это действительно можно назвать черной историей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оглянулся на Цяньли с некоторым чувством вины. Тот все еще мирно спал на кровати. Он снова повернул голову и неуверенно спросил: [... я действительно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[Поверхностный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нет более поверхностного А,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застряли во лбу Сун Чжаолиня, как стрелы, еще раз убедив его, что он не должен был говорить правду этой группе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 детства любил играть с маленькими Омегами. Не будь слишком требователен к нему за пороки, которые он культивировал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тихо фыркнул: [Он на два года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Диалоговое окно, которое лихорадочно поднималось по экрану, на мгновение замолчало, а затем внезапно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чем дело? Приходите и посмотрите!!! А Чжао съели, как нежную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звоню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решил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сердито выругался: [Пошли вы, никто меня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немедленно закрыть компьютер и никогда больше не разговаривать с этими идиотами. Но он не мог, он должен дождаться, пока Биг босс выйдет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[Верю！Когда он выйдет в Интернет и позволит на себя посмотреть? Вы уже побывали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нетерпеливо застонал и вдруг увидел, как в группе мелькнула оранжево-желтая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употребляли в пищу как нежную траву?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Чжаолиню было все равно, что тот дразнит его,  он быстро кликнул на приватный чат: [Нио!！Твою... Кому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 - настоящее имя Биг боссу. Хотя в группе любили давать прозвища, Сун Чжаолинь по-прежнему привык называть его Нио. Он не собирался выслушивать подколы этого парня, ему надо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