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на несколько минут воцарилось молчание, после чего последовала серия вопросительных знаков:  [？？？？]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искал тебя кое для чего, но я не ожидал взорвать кучу идиотов.]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был слишком хорошо знаком с Сун Чжаолинем: [Ты сделал это нарочно,  выпустив такую взрывоопасную новость.]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Чжаолинь опроверг это: [То, что я сказал, правда. У меня отношения с Бетой. У него сейчас течка. Пожалуйста, помоги мне понять, это опасно?]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[Каковы симптомы?]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ненадолго задумался: [Это похоже на симптомы Омеги. Вначале он был очень липким ... Из-за некоторых внешних факторов я временно пометил его ... Феромон в его организме сейчас в порядке, но у него высокая температура. Ты можешь поставить на этом диагноз.]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нахмурился: [Почему ты послал вопросительные знаки?]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в том, что я не понимаю,  если у твоей Беты течка, то просто трахни его! Какой смысл спрашивать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внезапно поперхнулся - он ... он просто не мог, просто……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 и аккуратно отправил сообщение: [Ни в коем случае ... Мы не ... мы не очень четко обозначили наши отношения ... Я не могу воспользоваться его положением.]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[？？？？？？？？？]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Какого.... этот ублюдок все время ставит вопросительные знаки?！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уверен, что ты Чжао? Это Сун Чжаолинь? Не лучше ли было бы, воспользоваться этой возможностью? Потом у тебя будет оправдание для ухаживания.”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вспыхнул от гнева: [Ты хочешь, чтобы я рассказал тебе о том, как ты писался в штаны, когда был ребенком, чтобы подтвердить, что я Сун Чжаолинь?！Я до сих пор помню, где были спрятаны штаны!!!]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поспешно написал: [Я боюсь тебя, босс! Какого черта ты не хочешь этого делать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Чжаолинь: [Не хочу. Почему ты думаешь я спрашиваю тебя?！Что мне теперь делать?!]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Нио прислал сообщение: [Отправляйтесь в больницу.]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отправляйся в больницу к твоей матери!]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серьезно. Бета-течка встречается редко. Даже если это течка, такой сильной реакции, как ты рассказал, не бывает. Самое большое преимущество Бет по сравнению с Омегами в том, что они доставляют меньше хлопот.]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Чжаолинь слегка прищурил глаза - то, что сказал Нио, действительно имело смысл,  это не похоже на обычный период течки ... Жарко и липко, а Цяньли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этом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продолжил:  [А Чжао, Я конечно не понимаю, почему ты с бетой, ... Но, видя, что у тебя такой поверхностный опыт, ты ведь впервые преследуешь Бету, верно? Хи-хи-хи, А Чжао, есть ситуация, о которой я должен тебе рассказать, чтобы потом ты не обвинял своего брата в сокрытие сведений... Ты знаешь, что такое бета-течка?]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подсознательно чувствовал, что не хочет знать, но этот идиот Нио решил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Просто слушая это, Чжао чувствовал себя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[Просто... лицо холодное, и в феромонах нет ничего особенно серьезного, но они довольно... Горячие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сильно хлопнул по столу: [Тебе не позволено говорить это о Цяньли!]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напечатал: [Итак, его зовут Цяньли. Эй, на самом деле,  течка - это не проклятие, бете понравятся ощущение секса и любви, в которой преобладают феромоны. Что мне нравится больше всего, так это то, что их можно  отмечать неоднократно. Каждый раз, это болезненно, освежающе и пугающе, но все равно потом скучаешь по этим ощущениям ... Когда ты отметишь его во второй раз,  ваши тела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отправлять сообщение, он допечатал: [Это особенное ощущение, но классное.]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посмотрел на то, что он написал, проглотил ”Гондон", а затем немедленно отреагировал: "Заткнись! Неполноценный эмбрион. Подскажи мне, как разрешить нынешнюю ситуацию! Я не хочу слушать, что ты об этом думаешь.]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Нио:  [О, итак, я все же советую отвезти его в больницу. Либо у него температура, либо его накачали наркотиками. Судя по твоему описанию, последнее более вероятно...но если он накачан наркотиками, то ехать в больницу будет хлопотно. Сун Эршао не может позволить себе потерять этого человека,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нахмурился: [Что же мне тогда делать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[Понаблюдай за ним, может быть, наступит вторая стадия течки. Я слышал, что недавно на рынке появилась особенно хорошая штука. Щепотка может превратить воздержанного B в сладострастного O за считанные секунды ... Но его предлагают редко. Зачем издеваться над B, если итак есть O? Это более нормально. Течка - это очень интересно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боялся, что Нио зайдет слишком далеко, поэтому поспешно перебил его: [Ладно, я вижу, ты тупишь!]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[Эй——！]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поспешно написал: [Последний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был немного нетерпелив: [Спрашивай!]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ко мне обратился, ты ведь действительно не был на базе,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напечатал: [Невероятно! Я тут вспомнил, как мы прятались от твоего старика, когда прогуливали школу. Теперь ты взрослый человек. К кому тебе еще обратиться за советом по такому вопросу? Второй мастер Су надо пойти развлечься, или твоя самоволка будет бесполезна.]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холодно ответил: [Мне жаль, я состою в отношениях, и не собираюсь встречаться с друзьями. Идите развлекаться сами, какого черта!]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был убежден: 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сделал скриншот записи их приватного чата и повесил в группе, озаглавив: [Яошоу, Второй Мастер Сун нашел  святую любовь ！！！Не пропустите！Редкость–его избранник бета！！！Смена ориентации！Он вышел из тени!]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яростно вцепился в компьютер, синие вены на его лбу вздулись от гнева. Он глубоко вздохнул, подошел к кровати Цяньли и сел. Он долго смотрел на него, дотронулся до спящего лица и нежно погладил брови: “Святая любовь, так святая любовь, я счастлив.”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бок, обнял Цяньли сзади, затем зарылся лицом в его волосы на затылке, глубоко вздохнул, закрыл глаза и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——Но то, что только что сказал Нио, он хорошо запомнит, и это определенно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проспал с Цяньли в объятиях всю ночь и так и не увидел, чтобы у него началась вторая стадия течки, о которой говорила Нио. Во второй половине ночи жар у Цяньли, наконец, немного спал, и Сон Чжаолинь задремал. До этого он  не осмеливался заснуть, потому что боялся, что ситуация станет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чувствовал, что его всю ночь жарили на плите, а печь все еще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отодвигался, тем больше ему казалось, что жар был невыносимым. Не только плита, но и одеяло, плотно обернутое вокруг него, опутывало его так сильно,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неловко пошевелился, пытаясь освободиться от оков “одеяла”, но он только сильнее запутывался. Он невольно нахмурился, покачал головой влево-вправо, глубоко вздохнул и, наконец, проснулся от этого странного ощущения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 оцепенении уставился в потолок у себя над головой, и прошло много времени, прежде чем он понял, что находится дома. Он не совсем помнил, как вернулся. Он посмотрел вниз и обнаружил, что накрыт одеялом, поэтому бессознательно протянул руку, чтобы его сдернуть.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 потянул за него, то обнаружил обнаженную руку, выглядывающую из-под края одеяла. Цяньли был застигнут врасплох. С большим усилием он оттолкнул наглого Альфу. Сун Чжаолинь, наконец, проснулся от действий Цяньли. Он моргнул и приподнял верхнюю часть тела, чтобы посмотреть на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Чжаолинь, одетый только в майку, неожиданно оказался в его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уставился на него, его брови дернулись, и то, что произошло прошлой ночью, внезапно всплыло в его памяти, как повтор фильма, включая то, как у него закружилась голова и как он позвал Сун Чжаолиня по жучку... Включая  поцелуй, который произошел в шкафу, Цяньли помнил это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вообще не почувствовал эмоциональных изменений в Бете. Он мало спал со вчерашнего вечера и все еще был сонным. После того, как Цяньли так грубо разбудил его, он был очень смущен. Он сел на кровати и почесал в затылке, его длинные мягкие волосы растрепались и вились, не такими шикарные, как обычно. Он был немного ... ошарашенными.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увидел человека, сидевшего рядом ним, и помахал рукой Цяньли: "Что ж... доброе утро.”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Цяньли побагровело: "Почему ты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моргнул и, наконец, немного пришел в себя: "Конечно, я здесь ...” Он охранял его всю ночь, как он мог проснуться и спросить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прошлой ночью...”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Сун Чжаолинь!!!!”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Чжаолинь закончил говорить, его прервал сердитый рев Цяньли. Он закрыл рот от неожиданности, и увидел, что Цяньли сильно нахмурился и накрыл рукой шею сзади: ”Ты..."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заколотилось, он почувствовал, что действия  Цяньли были не к добру. Он тут же отодвинулся: “Я... Что со мной не так...”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“……!" Цяньли закусил губу и уставился на него, желая проделать две дырки в лице Сун Чжаолиня. Он хотел спросить этого Альфу, почему тот пометил его без разрешения, но не мог произнести слово “пометить”, несмотря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несомненно, является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Чжаолиня было покрыто щетиной, он почесал щеку: “Ситуация на тот момент была такова, что я был вынужден ... Если бы мы этого не сделали, мы, возможно, не смогли бы вернуться до сих пор ... 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ударили по лицу. Сун Чжаолинь дернулся и упал на спину, на пол. Цяньли немедленно прижал его к земле, сильно ударив кулаком: "Кто позволил тебе спать в моей постели!"”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подсознательно поднял руку, чтобы сопротивляться. Услышав то, что тот сказал, он не знал смеяться ему или плакать и громко крикнул: “У тебя была температура, и тебе все время было холодно. Вот почему я лежал рядом!”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 умереть от лихорадки! Если это было так серьезно, ты мог вызвать скорую помощь!”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снова ударил его, так разозлившись, что готов был вознестись на небеса - да, он обвинял Сун Чжаолиня в том, что тот пометил его, но он не мог этого сказать, он просто хотел найти причину, чтобы избить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эй, эй!！！Я сделал это для твоего же блага! Я боялся, что ты простудишься и не включал кондиционер, так что мне было очень жарко с тобой! Я почти не спал всю ночь! Посмотри на мои темные круги под глазами!”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выставил перед собой руки, чтобы заблокировать его, но Цяньли ударил его. Он был так подавлен: “Я ничего не делал ... только отметил ...!”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Цяньли внезапно прекратились, он схватил подушку и посмотрел на него с яростным выражением лица: "Не произноси этого слова.”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медленно опустил руки и посмотрел на Цяньли: "Какого  слова?”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“Метка？”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яростно ударил Сун Чжаолиня: "Заткнись!”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на этот раз не стал прятаться, он положил руки на пол, глядя на Цяньли блестящими глазами: “Ты возражаешь, что я тебя пометил?"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