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сильный дискомфорт, он повернул голову и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Хэн, ты меня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продолжал держать рукой чужую ногу, не зная, что делать — отпустить ее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тупик, они провели таким образом достаточно времени, чтобы можно было выпить половину чашки чая. В конце концов, Пэй Хэн попытался выкрутиться из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Мне сейчас вовсе не по нраву тела, сплошь покрытые шрамами. Вот когда твоя кожа заживет как следует… тогда братик Хэн снова будет баловать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махнул рукой, отпустив бедро Се Суя. Он посмотрел на залитое румянцем лицо лежащего под ним человека и задумался, нужно ли ему поцеловать его, но после долгих размышлений так и не смог заставить себя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перевернул Се Суя, помог ему подняться на ноги, поправил на нем одежду и щелкнул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прикрыл голову руками и проворно выкатился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сразу же вздохнул с облегчением и нервно потер руки, стряхивая со своей кожи слои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встал, собираясь пойти лечь спать, но в этот момент его взгляд упал на гору докладов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 Не могу, правда больше не могу. Даже пальцем пошевелить сил нет. Еще немного и умру от переутомления…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Сань! Е Ци! Е Цзю¹!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тайных стражей запрыгнули в окно и поприветствовали его, опустившись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Хэн, который лежал на столе с пустым взглядом и бледным лицом, выглядел так, словно из него выжали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приведи в порядок доклады, — приказал Пэй Хэн, не глядя ткнув пальцем в одного из них. — А вы двое помогите мне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свет в кабинете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выдалась на редкость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тенях начали понемногу передаваться кое-какие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Юаньси пользуется большой благосклонностью. Он уже две ночи подряд делит ложе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один в гареме у господина. Кого же еще ему наделять своим расположением?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высочество предпочитает использовать кабинет. Неужели, когда занимаешься этим на горе императорских докладов, возникают особенные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сегодня в спальные покои отнесли Е Ци и Е Цзю. Он и так очень занят государственными делами. Не вредно ли ему предаваться чрезмерным любовным утехам?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следует сообщить на кухню, чтобы там приготовили несколько лечебных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спросить совета у командира? У него есть опыт в вопросах мужского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эти пустяковые сплетни, снова и снова передаваясь из уст в уста, достигли ушей заинтересованных лиц, они превратились в следующее: "Принц-регент глубокой ночью развлекался с наложником, целых два часа неистово сотрясая стол, подобно свирепому дракону. От чрезмерной страсти он ослаб, и у него подкосились ноги. В результате его пришлось нести в спальные покои".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легкомыслие и распутство!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хлопнула ладонью по столу, и все вокруг сразу же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Чжаохуа сильно нахмурилась. От гнева у нее даже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он исполняет обязанности регента? Ему толком не удается справиться с государственными делами, но при этом у него только одна любовь на уме! Ни единого моего слова не слушает, лишь своевольничает! Теперь даже оказать уважение не приходит!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усмирите свой гнев! Молодой господин долгое время провел на границе, где рядом с ним никого не было. Ничего удивительного, что он так увлекся, наконец-то встретив того, кто пришелся ему по вкусу, — сказала тетушка Линь, поспешно похлопав принцессу по спине. — К тому же я видела того мальчика. Он очень послушный, робкий, бесхарактерный. Только и хорошего в нем, что симпатичное личико. Его высочество молод. Вполне понятно, что его привлекает красота. Скорее всего, он скоро ему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Чжаохуа сжала кулак, смяв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найди кого-нибудь, чтобы привели ко мне этого Юань… как его там, того наложника. Хочу своими глазами взглянуть на его обольстительную внешность! Надо же! Людей из моего дворца даже взглядом не удостоил, а какое-то неизвестное ничтожество ему вдруг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Суй посмотрел на крепко спящего в кровати мужчину, а потом перевел взгляд на двух стоявших рядом тайных стражей. Над его головой как будто возник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собрался заговорить, один из тайных стражей поднял руку и с невероятной скоростью показал что-то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ничего не понял, но это не помешало ему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тайный страж показал ему большой палец, похлопал товарища по плечу, и они оба выскользнули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неподвижно лежал на кровати, скрестив руки на груди, и спал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Се Суй потянул край одеяла, укрыл его и лег рядом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но этой ночью его не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император, сидя на драконьем троне, то и дело косился в сторону, но кресло по правую руку от него оставалось пустым. С бесстрастным лицом он повернулся вперед и посмотрел на собравшихся внизу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царила тишина. Чиновники молча обменивались растерянными взглядами. Каждый из них был погружен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не явился на утреннее заседание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месяца, которые прошли с того момента, как Пэй Хэн принял на себя обязанности регента, он отсутствовал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из резиденции вана Чжэньбэя прислали человека с сообщением: его высочество занемог и не может встать с постели. Впрочем, императорские доклады доставили, как обычно, а вопрос с весенними государственными экзаменами был решен и полностью передан в ведение министерства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неким сигналом… словно грозный властитель пошел на уступку в знак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проснувшийся слишком поздно Пэй Хэн сверлил взглядом лежащего у стены Се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слышалось щебетание птиц, бодрое и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кровати Пэй Хэн слегка приподнялся, но потом снова улегся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подпер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Хэн, ты не пойдешь на утреннее заседание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собрание во дворце не так важно, как совместно проведенное время с моим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натянул одеяло до груди и с умиротворенной улыбкой вытянулся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изволю поспать еще четыре часа. Никому не позволено меня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Имена тайных стражей — просто номера (Третий, Седьмой, Девятый).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