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повозки, которые он видел сегодня у ворот поместья регента, Сяо Фэнци с запозданием осознал, что, по всей видимости, явился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промелькнула мимо него и опустилась на главное место за столом. Казалось, от нее исходил суровый холод ветров и снегов северного пограничья. Подперев голову рукой, Пэй Хэн поднял черные, как густая тушь, глаза. Его взгляд, который остановился на Сяо Фэнци, был тяжелым, как грозовые тучи, и холодным, как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И давай без лишней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Фэнци мгновенно всплыли слухи о жестокости Пэй Хэна на полях сражений в северном пограничье. У него едва не подкосились ноги, но он взял себя в руки и преподнес небольшую шкатулку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старший брат в последнее время занят военными делами, поэтому он специально поручил мне передать вам купчую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припомнил, что в прошлый раз, когда он намеренно искал повод для ссоры в усадьбе на горе Яньчжи и потребовал отдать ему Се Суя, Сяо Фэнъюэ действительно обещал прислать документы на него, но потом он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Сяо Фэнъюэ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шевельнул пальцами, давая знак слуге, чтобы тот принял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спасибо, что потрудился доставить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мельком взглянул на юношу, стоявшего перед ним. Тот выглядел сильно напуганным, все его тело неподвижно застыло, будто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 понимал, почему тот его так боится. Он ведь никого не убивал и не пытал. Ему стало немного скучно,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неохота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вещь. Хочешь еще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напряженно покачал головой. Краем глаза он вдруг заметил деревянную шпильку в волосах Пэй Хэна, которая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ту, что носил Се Суй, когда жил в усадьбе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Хэну действительно приглянулся Се Суй?! Принц-регент явно не слишком разборчив!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снова вспомнились слова, сказанные Се Суем в беседке: "У нас с его высочеством взаимная любовь. Он дорожит мной, как самым драгоценным сокровищем".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вдруг вспомнил, что раньше Се Суй больше всего на свете ненавидел "обрезанных рукавов".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оказалось, что все это были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все, можешь идти, — нахмурившись, напомнил ему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Фэнци поклонился и вышел в полном оцепенении, будто из него вытянули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еще какое-то время наслаждался прохладным ветерком в беседке. Вскоре прибежал сияющий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спросил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махнул рукой Сяо У. — Учитывая, что они все старики, я подсыпал совсем немного. Думаю, сбегают в отхожее место раза три-четыре,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— воскликнул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присели на корточки в углу. И действительно, через четверть часа пожилые люди один за другим начали посещать уборную. Двоих из них, кто уже не мог терпеть, увели под руки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невероятно подлым, но по-настоящему действенным. Правда, теперь можно было не сомневаться, что Пэй Хэна снова будут за глаза ругать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у кого долгов много, тот о них не горюет! Пэй Хэну не привыкать к ругани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сидели в уголке, получая массу удовольствия от зрелища, внезапно послышалось тихое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медленно обернулся и увидел приветливо улыбающееся лицо тетушки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на что это ты тут смотришь? — спросила тетушка Линь, ласково взяв Се Суя за руку, чтобы помочь ему подняться на ноги. — Что интересного в этих старых сухарях? Совсем ты тут заскучал. Уже так долго находишься в поместье его высочества, и за это время ни разу не выходил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медленно покачал головой и с немного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не выходил за ворота… Меня продали в слуги в пригороде, и с тех пор запрещали покидать резиденцию. Город Цзиньлин я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тетушки Линь от улыбки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вместе с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растерянно замер, на его лице отразилось беспокойство. Он осторожно посмотрел на Сяо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"…" Вроде бы его высочество не говорил, что молодому господину Юаньси запрещено выходить,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колебаний он кивнул. Тетушка Линь тут же подхватила Се Суя под локоть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Прогуляешься со мной немного, а то вредно все время сидеть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скажи его высочеству, что я забираю молодого господина Юаньси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внезапно опомнился. Он шагнул вперед, вцепился в рукав Се Суя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тоже никогда не был в городе!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тут же схватил его за запястье, притянул к себе и умоляюще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можно? Сяо У — мой единственный друг в этой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можно, — улыбнулась она, хотя во взгляде, который она бросила на Сяо У, промелькнуло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хвостиком последовал за Се Суем. Вся компания чинно вышла к боковым воротам и уселась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Запряженная лошадью повозка мерно покачивалась в дороге. Заметив, что они все больше удаляются от главных улиц, Се Суй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Линь, сидевшая в стороне со строго выпрямленной спиной,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господин. Ее высочество принцесса высоко оценила то, как ты служишь его высочеству, и поэтому специально пригласила тебя сегодня в свою резиденцию на чашку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резиденцию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ему там подадут чай или нальют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мариновал тех старых сухарей целых два часа, но прежде чем он успел пригласить кого-то из них к себе, ему доложили, что у пожилых людей внезапно приключился неприятный недуг, их замучила диарея, и все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"Ушли — и отлично", — с облегчением подумал Пэй Хэн, встав и потерев шею, которая сильно ныла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постель и поспать еще несколько часов, как вдруг примчался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нахмурился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Юаньси забрали люди из резиденции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Хэна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и забрали, мне-то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опешил 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который несколько месяцев нормально не спал, а сегодня еще и терпел беспокойство от незваных гостей, был вне себя от злости. Он с раздраженным выражением лица направился к своим покоям, но на полпути резко развернулся и пошел в сторону главных ворот. Остановившись рядом с ними, он бросил сердитый взгляд на застывшего в замешательстве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столбом?! Вели готовить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http://bllate.org/book/12493/1127686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