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вернулся в резиденцию регента и отослал Сяо У отдыхать. Он специально заглянул в кабинет. Свет там уже погас, и Пэй Хэна нигде не было видно. Он подумал, что регент, обремененный множеством государственных дел, должно быть, уже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потер свои плечи. Сегодня он и по стенам лазил, и за лекарством ходил, и еще его обругали — день поистине выдался неудачным. Отыскав в комнате одежду, он в обнимку с вещами отправился в купальню, намереваясь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Купальня в резиденции регента была большой и просторной, невероятно роскошной. Вода в бассейне подогревалась на протяжении всего дня, и даже сейчас, в столь поздний час, внутри все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бесшумно вошел, попробовал воду, температура которой оказалась в самый раз, а потом зашел за ширму, чтобы раздеться. После этого он тихонько погрузился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колыхалась, обволакивая все тело. Се Суй с чувством глубокого удовлетворения закрыл глаза и, повернувшись спиной к бортику, медленно сполз вниз, с головой погружаясь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зазвенело. Посреди мерного плеска воды у него возникло ощущение, будто он тонет. Зажмурив глаза, Се Суй закрыл рот рукой, сосчитал до десяти и только после этого вынырнул на поверхность. Его длинные волосы ниспадали на плечи, словно водопад, струясь по шее, спине и дальше, пока их кончики не исчезали в воде. Темные локоны липли к белоснежной коже, создавая яркий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спиной на край бассейна, Се Суй жадно хватал ртом воздух. Вокруг клубился пар, с ресниц скатывались капли воды. Он поднял руку, чтобы вытереть лицо, и с полузакрытыми глазами потянулся за лежавшим на бортике полотенцем, но в этот момент за его спиной неожиданно послышался громкий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настороженно обернулся. По воде расходилась рябь, теплый пар образовывал густую белую пелену. В другом углу бассейна, который был длиной в целый чжан¹, съежившись, сидел Пэй Хэн. Неизвестно, сколько времени он там пробыл. На его голове все еще оставалось немного пены, а сам он суетливо пытался схватить скользкое душистое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выскользнуло у него из рук и с бульканьем плюхнулось в воду, пустив по поверхности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а потом одновременно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мойся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плещущейся воды легкого и прозрачного пара оказалось недостаточно, чтобы перекрыть им обзор. Когда вода дошла до пояса, они оба одновременно замерли и снова сели. По поверхности пробежала рябь, над которой виднелись лишь две головы, смотревшие друг на друга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Суй наконец-то понял, почему слуги в резиденции регента проявили такое прилежание, нагрев воду так поздно вечером. Оказывается, они не держали ее наготове целыми днями, просто сегодня она кое-кому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этот бассейн, он, словно ягненок, забредший в логово тигра, фактически сам предложил разделить с ним ложе. Забившись в угол, Се Суй испытывал неимоверные внутренние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душе Пэй Хэна, сидевшего в другом конце бассейна,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знал, что Се Суй мечтает забраться к нему в постель, но никак не ожидал, что тот окажется настолько коварным, что заранее спрячется в купальне и застанет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 слишком вероломно!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одновременно заговорили Се Суй и Пэй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обменялись растерянными взглядами, Се 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говорите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лучше говори ты, — ответил Пэй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сбежать, но… если он просто так сбежит, то разгневает Пэй Хэна, и тогда себе дороже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 Суй опустил голову и погрузился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расширил глаза. Сейчас его заполнило сожаление, глубокое сожаление! Вот до чего доводит пренебрежение мужской добродетелью и привычка раздеваться во время купания!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мгновенно съежился в клубок, полностью скрывшись под водой. Он с широко распахнутыми глазами принял защитную позу, как занявшая круговую оборону рыба-еж.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Се Суй молча подобрал упавшее в бассейн мыло. Сквозь колышущуюся толщу воды они некоторое время смотрели друг на друга, а затем Пэй Хэн довольно непринужденно вынырнул на поверхность, нащупал полотенце, вытер лицо и, как ни в чем не бывало, повернулся к Се Сую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 понял, что Пэй Хэн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ладони мыло, он стиснул зубы и медленно поплыл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стоял в углу лицом к стене, словно отбывая наказание, надеясь, что Се Суй догадается побыстрее покинуть купальню. Однако покрывшая воду рябь, накатывавшие на его тело волны и приближающийся плеск ясно давали понять, что к нему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плечи и спину опустились холодные, как лед, пальцы, и по всему телу Пэй Хэна пробежали мурашки. После этого что-то скользкое прижалось к его спине, и сзади раздался немного нерешительный голос Се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луна сегодня ночью так прекрасна, почему бы не позволить этому скромному слуге…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Потри мне спину! — не дал ему договорить Пэй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громко, звонко и в высшей степени праведно.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э… да, конечно, — растерянно пробормотал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полотенце, осторожно опустил его на спину Пэй Хэна и пару раз потер. Молодой человек перед ним грубо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нормально! Мало 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Пэй Хэна, упирающегося руками в бортик бассейна, он почувствовал, как в нем закипает злость. Не обращая ни на что внимание, он с силой провел полотенцем вниз и принялся усердно тереть спину перед собой, пыхтя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Хэна были широкие плечи и статное телосложение — классическая фигура с широкими плечами и узкой талией. Его мышцы были рельефными, но в меру, а кожа не выглядела такой белоснежной, как у Се Суя. На лопатках и пояснице виднелись бледные шрамы от порезов, придававшие ему ощущение свирепой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энергично тер спину Пэй Хэну, и поскольку тот не издавал ни звука, он с каждым разом прикладывал все больше силы. Кожа под его руками покраснела. У Пэй Хэна на голове волосы встали дыбом, ему казалось, что он вот-вот распрощается с жизнью и отправится на небеса. Крепко стиснув зубы, он терпел, подозревая, что этот мелкий "обрезанный рукав" страдает от сексуальной неудовлетворенности и теперь вымещает на нем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Чжан – мера длины, примерно 3,33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http://bllate.org/book/12493/1427951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