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еще какое-то время терпел, но когда ему показалось, что с него сейчас сдерут кожу, он наконец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 невинным видом вытянул шею, выглядывая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чем дело? Этот скромный слуга недостаточно хорошо вам услужил?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повернулся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даже хорошо. Давай, иди сюда,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Суя сжались. У него возникло острое желание сбежать, но он, изо всех сил подавляя страх, послушно подплыл ближе. Его длинные черные волосы колыхались в воде, извиваясь, словно водяной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край бассейна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 приблизился к нему со зловещей, как у маньяка,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опусти голову. Расслабься и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он закрыл глаза, расслабил тело и почувствовал, как покрытые тонкими мозолями пальцы молодого человека скользнули по его плечу. Затем его волосы откинули в сторону, и теплое полотенце со звонким шлепком опустилось на его спину, которую тут же начали нещадно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движения Се Суй округлил глаза. Ему показалось, что у него сейчас потеряет сознание от боли. Вцепившись мертвой хваткой в край бассейна, он не удержался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стиральной доской, которую с остервенением елозят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 полуулыбкой на лице спросил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я вам услужил? Силы приложил достаточно? Желаете пожестче или послабее?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со слезами на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может, немного послабее? Немного полегче…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чувствовал себя так, будто с него содрали кожу. Стиснув зубы, он попытался поймать за своей спиной руку, которая над ним издевалась,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высочество! Хватит, я больше не вынесу… Может, лучше этот скромный слуга позаботится о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Хэн, сжимая в руке мокрое полотенце, слегка приподнял голову и с непреклонным выражением лица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клубился пар. Из купальни то и дело доносились странные звуки. Два тайных стража, дежуривших за дверью, прикрыли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 непристойное. Не слушай непристойное¹.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 заняло около часа. Когда Се Суй и Пэй Хэн выползли из купальни, их шаги были нетвердыми. Они плыли по длинной галерее, словно блуждающие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Хэна сегодня было отличное настроение. После купания он чувствовал небывалую легкость во всем теле. Сегодня он еще ляжет спать пораньше, а завтра встанет спозаранку и на утреннем собрании двора снова как следует обругает ту кучку нерадивых министров. Это ли не настоящее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с ним Се Суй распарился, и теперь его кожа выглядела такой нежной, как будто сожми ее немного, и потечет вода. Взгляд его блуждал, уголки глаз покраснели, и было неясно,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свою главную спальню Се Сую, Пэй Хэн последние несколько дней спал в кабинете. Сегодня он тоже собирался направиться туда, но вдруг услышал, как Се Суй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попросить вас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числа пятого месяца этот скромный слуга хотел бы отправиться в буддийский храм Чжэндэ в пригороде столицы, чтобы провести поминальный ритуал по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опустил глаза, его лицо было полно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семьи Се теперь остался только я один, и я хочу зажечь для них неугасимую лампаду.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помолчал, а потом бросил взгляд на Се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такие сложности. Четырнадцатого числа я как раз собираюсь на охоту в пригород столицы. Нам по пути. Просто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поднял взгляд с радостным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повернулся и пошел в сторону кабинета, края его одежд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никогда не нарушает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 У примчался в кабинет, чтобы сдать свой ежедневный отчет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книжечка была плотно заполнена убористым почерком. В ней было подробно записано, куда сегодня ходил Се Суй, что он говорил и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долго смотрел на строчку "вернулся в бывшую резиденцию семьи Се, опустился на колени и кланялся до земли", а затем сжег отчет Е У в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чему надумывать лишнее. Ему всего девятнадцать, не может же он быть по-настоящему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потушил свет и долго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 покушение не было описано во всех подробностях. Там лишь упоминалось в общих чертах, что регент столкнется в густом лесу с десятками наемных убийц, в хаосе битвы разделится с сопровождающими и пропадет на два дня, пока его не найдет личная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такой масштаб попытки убийства, ситуация наверняка будет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едва мог удержать в руках меч. Если он опрометчиво сунется туда, то отправится на верную смерть. Ему нужна помощь, потому что один он не справится. Что, если в момент опасности Пэй Хэн посчитает его обузой или вообще использует как живой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 коварны,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он так и не смог заснуть, поэтому встал и принялся переписывать в своей комнате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бесчисленных крошечных иероглифов он написал письмо для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число пятого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вместе с Се Баньбанем постучал в дверь дома на противоположной стороне улицы. Е Ичунь, который в это время с хрустом резал лекарственные травы специальным ножом, увидев на пороге большую и маленькую фигуры, с радостным удивлением на лице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Линь,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со смущенным видом погладил Баньбаня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глава секты, мой старший соученик, прислал письмо, в котором попросил меня вернуться в обитель, чтобы уладить кое-какие дела. Путь неблизкий, так что этот бедный даос, вероятно, уедет дней на пять. Могу ли я побеспокоить вас просьбой присмотреть за Баньбанем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Ичунь был безмерно счастлив увидеть Линь Яня, поэтому он, конечно же,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направляетесь? Если путь неблизкий, не будет ли вам слишком тяжело? Я знаю немало людей. Могу попросить друзей, чтобы вас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Пусть глаза этого бедного даоса слепы, зато сердце зрячее. Путь Дао высечен в моей душе бесчисленное множество раз. Я не собьюсь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рассмеялся так мелодично, что показалось, будто засиял лунный свет и подул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духовная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Ичунь завороженно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это возвышенность, вот это неземная аура! Как и ожидалось от человека, который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фрагмент фразы из конфуцианских заповедей о благопристойности. "Не смотри на то, что противно ритуалу; не слушай того, что противно ритуалу; не говори того, что противно ритуалу; не делай того, что противно ритуалу". Под ритуалом имеются в виду правила поведения, мораль,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http://bllate.org/book/12493/1439290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