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скрывая расстановку своих сил, Пэй Хэн поднял руку и пронзительно свистнул. Из тенистой лесной чащи появилось еще несколько десятков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удобную позицию на высоте, они держали в руках арбалеты. Стрелы посыпались дождем, в мгновение ока уничтожив еще несколько десятков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вскинул бровь и подумал: "А он неплох, припрятал козырь в рукаве".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убийц становится все меньше, и те явно находятся в безнадежном положении, он решил закончить дело быстро. Обнажив меч, он набросился на Пэй Хэна, тесня его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лезвие его клинка уже почти полоснуло Пэй Хэна по горлу, издалека прилетела тайная стрела. Окутанная странным синеватым сиянием, она едва не сорвала ткань, закрывавшую лицо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меча он отбил стрелу в сторону, и она, не теряя скорости, вонзилась в тело одного из убийц. Яд сработал мгновенно, и тот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яд, — удивленно прищелкнул языком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тайные стражи, и убийцы на миг опешили. Никто из них раньше не видел, чтобы во время сражения убивали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Янь не терял концентрации. Чем дольше он сражался, тем больше входил в азарт. Старательно соизмеряя силу ударов, он размахивал мечом все энергичнее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держался с видимым трудом. В конце концов, он не был человеком из Цзянху, и его стиль владения мечом отличался от приемов наемных убийц, которые наносили удары под самыми коварными углами, из-за чего справиться с ними было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 собирался здесь сегодня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и подосланные убийцы смешались в общей схватке, но этот человек, на первый взгляд казавшийся главарем убийц, вцепился в него мертвой хваткой. Обычных стражей рядом с ним он отшвыривал в сторону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посмотрел на упавших тайных стражей, которые снова поднимались на ноги,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господин не горит желанием убивать, почему бы нам не сесть и не обсудить все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усмехнулся и сделал выпад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когда длинный меч уже должен был пронзить грудь молодого вана, из теней неожиданно метнулась черная фигура. Серповидный кинжал принял на себя вес тяжелого меча и легким движением отвел его в сторону под лязг столкнувшегося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Линь Яня с близкого расстояния полетела серия тайных стрел. Он прищелкнул языком, и его тело изогнулось под почти невозможным углом, уклоняясь от атаки. Одновременно кинжал в его левой руке наконец-то покинул ножны. Его удар снизу вверх едва не вспорол только что появившемуся противнику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отпрянул, открывая пустое пространство. Линь Янь торжествующе улыбнулся под тканью, скрывавшей лицо. В тот момент, когда противник сократил дистанцию для новой атаки, он метнул кинжал, клинок которого по самую рукоять вонзился в плечо Пэй Хэна, стоявшего за спиной тайного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глухо застонал, меч выпал из его руки. Вокруг послышались тревожные крики тайных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появившийся тайный страж замер и резко обернулся, чтобы броситься на помощь Пэй Хэну. Линь Янь сразу распознал его как главу тайных стражей и не мог позволить ему добиться успеха. Держа в руке длинный меч, он тут же бросился на высокого стража, попутно свистнув, и легкомысленно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Твой противник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стрелы и боевые приемы этого человека казались смутно знакомыми, напоминая о враге, с которым он как-то столкнулся во время миссии. Тот человек не появлялся уже много лет, и Линь Янь подумал, что он давно мертв. Кто бы мог подумать, что он теперь работает на императорский двор. При этой мысли в нем мгновенно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очевидно, тоже узнал его по манере боя. Голос главы тайных стражей прозвучал холодно, как стужа в самую суровую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ответил без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из нас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удерживая главу тайных стражей на месте и не давая ему прийти на помощь своему господину, он уклонялся от атак и краем глаза наблюдал за Пэй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его действия определенно подняли боевой дух подосланных убийц. Поскольку они находились в лесу, как только ряды смешались, битва мгновенно превратилась в хаос. Небольшая группа убийц отделилась и бросилась прямиком к Пэй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обороны была сразу же прорвана, толпа рассеялась. Пэй Хэн, сжимая рукой плечо, был вынужден постоянно отступать. Яд на кинжале постепенно начал действовать, и движения молодого человека в черных одеждах становились все более вялыми. Он едва держал меч и почти потерял сознание. Один из стражей поддержал его и поспешно увел вглубь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исчезающую среди деревьев фигуру Пэй Хэна, Линь Янь подумал про себя: "Ученик, это все, что твой наставник может сделать для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 от беспорядочного сражения — звон мечей, крики и предсмертные стоны. Пэй Хэн обнаружил, что больше не может поднять меч. У него не было сил даже на то, чтобы вытащить кинжал. Тело казалось налитым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убийц бросилось за ним в погоню. Тайные стражи оттолкнули его в сторону и сказали быстрее бежать, пока они сдерживают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он лишь обуза, мешающая стражам защищаться, Пэй Хэн кивнул и побежал вперед один. Дождь барабанил, падая крупными каплями, все сильнее и сильнее. Перед глазами все расплывалось, силы покидали его. Он метался по лесу, как безголовая муха, чувствуя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послужило тому виной — большая потеря крови или какой-то сильный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пусто, если не считать щебетания какой-то птицы, которое становилось все ближе. В конце концов нога Пэй Хэна зацепилась за корень дерева, и он кубарем покатился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никогда не буду недооценивать противника",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продолжая катиться вниз,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присел отдохнуть на груде голубовато-серых камней. Он карабкался так долго, что изнемогал от усталости, как полудохлый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уже совсем близко. Сверху доносились крики и шум сражения. Судя по всему, битва была ожесточенной. Скорее всего, даже если бы он поднялся туда, то вряд ли смог бы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подул в листок, извлекая звук, похожий на птичью трель, но ответа не последовало. Они же договорились обмениваться сигналами, имитируя пение птиц. Неужели их раскрыли? Вряд 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специально обратился за помощью к наставнику. Хотя его наставник обычно был довольно ненадежным, его навыки боевых искусств были необычайно высокими. По идее, небольшой сигнал во время всеобщей суматохи не должен был обернуться большими проблемами,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не случилось ничего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смывая с его тела остатки тепла, и Се Суй начал дрожать от холода. Он свистнул еще несколько раз, но так и не получил ответа. Потоптавшись на месте, он уже решил, что пора, опираясь на шест, как можно быстрее уходить отсюда, как вдруг послышался шорох, и со склона медленно скатился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 глухим звуком врезалось в камень у подножия горы. Черные одежды раскинулись по земле. Человек задрожал и вытянул руку, которая на мгновение застыла в воздухе, а затем — бум! — упала на землю и больше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ближе, он перевернул человека. Как и ожидалось, перед ним предстало лицо Пэй Хэна, правда, запачканное грязью и листьями, отчего выглядело не таким внушительным,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впрямь… на ловца и зверь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http://bllate.org/book/12493/1573673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