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Цзинь Сюнь собирался сорвать с Юнь Цяньжэня военную форму, в его сознании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Короткое, односложное слово, произнесенное почти без эмоций, прозвучало подобно протяжному оглушительному звону колокола, мгновенно подавив импульсивные желания в теле Цзинь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резко поднял голову и посмотрел в ту сторону, откуда донесся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пролетом выше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военной формы, по которой можно было бы определить, проводник он или страж. Он был одет в черную толстовку — одежду, которую редко встретишь в Башне. Он держал руки в карманах, на голове был капюшон, на лице маска, да еще половину его лица скрывала тень. Так что его внешность трудно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Цзинь Сюнь мгновенно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я только что пытался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кто этот человек? Почему одно лишь слово "эй" заставило его полностью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Юнь Цяньжэнь изо всех сил ударил Цзинь Сюня кулаком по лицу так, что его голова мотнулась в сторону, и вырвался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Юнь Цяньжэня болело так сильно, что он не мог говорить. Сильно закашлявшись, он несколько раз тяжело вздохнул и сглотнул привкус крови во рту. После этого он с гневом посмотрел на Цзинь Сюня и поднял коммуникатор, на экране которого отображался интерфейс экстренного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тоже боялся, что из этого дела получится большой скандал. Теперь, когда свидетелем его насилия стал посторонний человек, он не посмел здесь оставаться. Торопливо встав, он в панике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обидчика исчезла из виду, Юнь Цяньжэнь, взгляд которого только что был ледяным и бесстрашным, внезапно обмяк. От пережитого страха его прошиб холодный пот, конечности ослабли, он даже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лестничного пролета отчетливо слышались быстрые шаги и учащенное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доносилось из горла Юнь Цяньжэня.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поднял голову и увидел, что человек, только что стоявший на лестничной площадке, быстро спускается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внешний вид был действительно странным. Хотя Юнь Цяньжэнь еще не оправился от пережитого страха, но все равно невольно подумал: "Кто он? Проводник? Или страж?"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этот человек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прошел мимо сидящего на полу Юнь Цяньжэня, не удостоив его взглядом и не замедлившись ни на секунду. Миновав Юнь Цяньжэня широкими шагами, он поспешил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проводил его взглядом и попытался поблагодарить: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спасибо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Юнь Цяньжэнь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страж?!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ошибки быть не может. Будучи проводником, он мог с легкостью различать стражей, проводников 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определенно был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не могло быть, потому все последние три года он искал себе партнера и успел запомнить информацию о каждом страже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человека Юнь Цяньжэнь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Юнь Цяньжэнь погрузился в свои мысли. За это время фигура того человека уже исчезла в темноте нижнего пролета и словно провалилась под землю, не оставив никакого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http://bllate.org/book/12495/1112536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