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старшина Сунь успел ответить старшине Чжао, в его офисе прозвучал дверной звонок. Старшина Сунь бросил взгляд на монитор камеры наблюдения и увидел, что пришел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Сунь сказал старшине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этим проводником и перезвоню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Чжао поспешно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Сунь, ни в коем случае не рассказывай никому об этом деле! Если об этом узнает высшее руководство Башни, мне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Сунь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завершил видеозвонок и встал,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стоявший у входа Юнь Цяньжэнь заметил, что старшина Сунь открыл дверь, он тут же вытянулся по стойке смирно и отдал стандартное воинское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Сунь посмотрел на него и почувствовал в душе безмерное сожаление. Он подумал про себя, что Юнь Цяньжэнь был таким искренним и вежливым. Если бы его коэффициент синхронизации проводника достигал базовых требований, он бы точно пользовался большой популярностью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сожалением пришло чувство вины за то, что ему предстояло сказать Юнь Цяньжэню.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Сунь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заходи,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старшина, — ответил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вошел в кабинет и сел на стул только после того, как старшина Сунь занял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Старшина, вы видели уведомление о том, что мы со стражем Лу Мином стали партнерами?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да-да, видел, видел, — запинаясь, пробормотал старшина Сунь, а потом, тщательно подбирая слова, начал тяжелый разговор. — Дело вот в чем, Сяо Юнь… этот страж… у него… такая же ситуация, как и у тебя. Поэтому ваша пара не соответствует минимальным требованиям для военной службы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остолбенел. Он пришел сюда полный энтузиазма, но всего пара фраз остудила его пыл, как будто его окатили ледяной водой. Прошло немало времени, прежде чем он смог заговорить, и голос его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Старшина, я не понимаю, что вы имеете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Сунь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Страж, с которым ты зарегистрировал связь, из-за крайне плохой физической подготовки и недостаточных способностей завтра будет отправлен обратно в жилой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Юнь Цяньжэня мгновенно сбежали все краски, и его глаза заполнило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— попытался утешить его старшина Сунь, который проникся к нему сочувствием. — Вернуться в жилой сектор — это же неплохо. Тебе не придется напрямую сталкиваться с войной. Война жестока, на поле боя ты в любую секунду можешь распрощаться с жизнью. Не расстраивайся, возвращайся завтра и живи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Старшина… — сказал Юнь Цяньжэнь, крепко сжав кулаки. — Я не могу с этим смириться…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Сунь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о каком "не могу смириться" идет речь? Ты еще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Старшина, — не желая сдаваться, поднял голову Юнь Цяньжэнь. — Пожалуйста, дайте нам со стражем Лу Мином один шанс. Разве в истории не было много случаев, когда способности проводников и стражей стремительно росли после того, как они становились партнерами?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Сунь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же редкие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со стражем Лу Мином вполне можем оказаться этим редким случаем! — заявил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Сунь неуверенно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Старшина Сунь, — искренне умолял Юнь Цяньжэнь. — По крайней мере, позвольте нам со стражем Лу Мином остаться здесь до квалификационного теста стражей и проводников, который состоится в следующем месяце. Дайте нам шанс проявить себя. Если к тому времени мы оба не достигнем C-класса, я добровольно покину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Сунь посмотрел на Юнь Цяньжэня, и его сердце заполнилось сочувствием. Он не смог заставить себя погасить тот огонек надежды, что горел в глазах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хорошо, — уступил старшина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Цяньжэня мгновенно засияли, напряженное тело сразу же расслабилось. От волнения он даже начал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— кивнул старшина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Юнь Цяньжэнь ушел, старшина Сунь вызвал по видеосвязи старшину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Чжао на экране выглядел немного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Сунь озвучил свое окончательное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парнишки останутся до экзамена, который пройдет в следующем месяце. Если их способности не достигнут C-класса, тогда и отправишь их обратно в жилой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Чжао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"но", старина Чжао, — прервал его старшина Сунь. — Быстрее удали запись об отправке этого стража в жилой сектор и оформи его как новобранца. Не волнуйся, я никому об этом не расскажу.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Чжао в конце концов чувствовал свою вину в этой ситуации и не стал больше спорить. Он кивнул, завершил звонок и отправился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этот вопрос, старшина Сунь с облегчением вздохнул. Он открыл в системе запись о связи между Юнь Цяньжэнем и Лу Мином. Глядя на их фотографии, сделанные при зачислении, он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Худший проводник и худший страж… Эх… Трудно им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старшины Суня, Юнь Цяньжэнь немного успокоился и на лифте спустился на минус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памяти он нашел склад, где жил Лу Мин. Он поднял руку, чтобы постучать в дверь, но потом вспомнил, что железная дверь склада толстая, как стена, и стук изнутри наверняка не услышат. Юнь Цяньжэнь немного расстроился, но как раз в этот момент тяжелая железная дверь медленно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был все в той же просторной толстовке с капюшоном. Одежда выглядела старой, но очень чистой. Он стоял у двери склада и молча смотрел на Юнь Цяньжэня.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так внезапно, что Юнь Цяньжэнь на мгновение опешил, а затем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Извини за беспокойство, ты как раз собирался куда-то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Лу Мин. — Я услышал твои шаги и поэтому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невольно подумал про себя: "Как и ожидалось от стража. У него очень острый слух".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войти? —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отступил в сторону, пропуская Юнь Цяньжэня.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вошел на склад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у старшины, говорил о с ним о том, что мы стали партнерами. Старшина сказал, что, поскольку наши… поскольку мои способности слишком плохи, то даже если я нашел стража и образовал с ним связь, чтобы остаться в Башне, в конце следующего месяца нам нужно пройти квалификационный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квалификационный тест? — озадаченно спросил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это экзамен для проверки уровня способностей стражей и проводников, — объяснил Юнь Цяньжэнь. — Самый низкий уровень — C-класс, самый высокий — S-класс.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уровень нужен, чтобы остаться в Башне? — поинтересовался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обоим нужно достичь уровня C, — ответил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Лу Мина были лишь началом долгого и тернистого пути, взбудораженные чувства Юнь Цяньжэня необъяснимым образом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улыбнулся так, что его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вместе постараемся.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Юнь Цяньжэню пришла в голову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хочешь проверить, какой у нас коэффициент синхронизации?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проверить? — спросил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сначала в комнату ментальной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к двери склада и попытался ее открыть, но железная дверь даже не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надавил на нее изо всех сил, но упрямая дверь лишь слегка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подошел сзади к Юнь Цяньжэню, положил правую руку на край двери и толкнул ее. Дверь сразу же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— остановил его Юнь Цяньжэнь, посмотрев на толстовку Лу Мина. — Перед тем как пойти в кабинет ментальной помощи, тебе нужно надеть военную форму. В противном случае, если это увидит проверяющий из дисциплинарного комитета, нам сделают выговор и снимут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повернулся, подошел к походной койке и вытащил из-под нее большую картонную коробку. Достав из нее черную форму стража с золотой отделкой, он поднял ее и спросил у Юнь Цяньжэня: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нахмурился, и на его лице появилось недовольное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носить эту одежду. Она сковывает движения, и надевать ее муторно,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посмотрел на него, и ему вспомнились бесчисленные моменты, когда его младшие братья капризничали и упрямились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улыбнулся, сделал шаг вперед, взял форму из рук Лу Мина и теплым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Военную форму действительно немного сложно надевать, но зато ты будешь в ней выглядеть очень красиво. Давай я помогу тебе ее надеть,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http://bllate.org/book/12495/1112542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