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капитану Хуну произнести эти слова, как почти все присутствующие стражи ошеломленно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Мин встал и вышел в центр тренировочной площадки, покрытой песком. Его равнодушное выражение лица ясно говорило, что ему все равно, кто будет его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уж, новорожденный теленок тигра не боится¹", — подумал про себя Цю Моюань.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Хун подошел к Лу Мину и спросил у него достаточно громким голосом, чтобы его услышали все присутствующие стражи: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в двух предыдущих тестах твои результаты были худшими?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невозмутимо ответил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ни капли не смутился, капитан Хун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— сурово спросил он, — что страж вроде тебя на поле боя будет ничтожнее камешка на обочине?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способностей, лучше как можно раньше покинуть Башню и вернуться в жилой сектор. На настоящем поле боя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Лу Мин, ударь меня, — скомандовал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принял боевую стойку, и его кулак устремился к лицу капитана Хуна, но удар был медленным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Хун с легкостью заблокировал удар, схватил Лу Мина за руку и перебросил его через плечо. Прозвучал тяжелый глухой звук, взметнулась пыль, и ударившийся спиной о землю Лу Мин оказался даже не в силах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Хун посмотрел на беспомощно распростертого на земле Лу Мина взглядом, которым смотрят на безнадежного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Стражу Лу Мину назначается час дополнительной тренировки. Остальные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капитан Хун заложил руки за спину и удалился быстрым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стоявшие в строю стражи расходились, Лу Мин так и не смог подняться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Цю Моюань поспешил к Лу Мину, чтобы помочь ему встать, но тот сам неторопливо поднялся и небрежно отряхнул с себя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Цю Моюань.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Цю Моюань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Хун своими глазами видел жестокость войны. Он так строг ради блага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снова кивнул, сохраняя все тот же безразличный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долго колебался перед тем, как заговорить Цю Моюань. — Возможно, тебе действительно не подходит роль стража. В дальнейшем капитан Хун будет обращаться с новобранцами еще суровее. Интенсивность тренировок тоже будет расти. Страж с недостаточными способностями вполне может получить травму или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заключается дополнительная тренировка? — перебил его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запнулся от неожиданности, но потом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 с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сказал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взвалил на спину тяжелый рюкзак, набитый камнями,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добросовестно сопровождал Лу Мина во время часовой тренировки, после чего попрощался с ним и направился к тренировочным комнатам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поднялся на лифте на этаж, где находились комнаты для ментальной помощи. Как только двери открылись, перед ним появилось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Моюань? — воскликнул Юнь Цяньжэнь, встретившись взглядом с Цю Моюанем.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вышел из лифта и встал рядом с Юнь Цяньжэнем у стены в проходе, чтобы никому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к Сяо Су? — спросил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двадцать четвертой комнате. Еще не закончил. Сяо Су в последнее время очень усердно тренируется.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неправильно расслышал. Я же сказал, что пришел не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я недослышал.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У меня еще дела. Я пойду, — сказал Цю Моюань, явно повернувшись в сторону тренировочной комнаты №24.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— сказал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Цю Моюаню пришла в голову какая-то мысль. Он обернулся к Юнь Цяньжэню с таким видом, как будто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Юнь Цяньжэнь, заметив, что у того что-то вертится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думаю, тебе все-таки лучше… найти другого стража в качестве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на мгновение растерянно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была тренировка стражей-новобранцев. Твой партнер показал ужасные результаты и в силе, и в выносливости. С такой физической подготовкой он абсолютно точно не сдаст квалификационный экзамен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спокойно улыбнулся Юнь Цяньжэнь. — Но зачем мне менять партнера? Он отлично мне подходит, ведь мой коэффициент синхронизации всего двадцать два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замолчал,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погладил Цю Моюаня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Моюань, спасибо за заботу. Кстати, тренировка у стражей сегодня была тяжелой? Кто-нибудь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понял, что Юнь Цяньжэнь спрашивает не просто про "кого-нибудь", а про конкретного человека,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него ушиб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Цяньжэнь тут же заволновался. — Моюань,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рукой на прощание, он быстрым шагом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сначала вернулся в свое общежитие. Там он достал из шкафа небольшую аптечку, повесил ее на плечо и поспешил к Лу Мину в общежитие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 комнаты Лу Мина, но как только поднял руку, чтобы постучать, дверь сразу же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стоял на пороге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Мин выглядит более-менее нормально, Юнь Цяньжэнь немного успокоился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 тоже услышал шаги?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"Слух у Лу Мина действительно удивительный, — подумал Юнь Цяньжэнь. — Ему, должно быть, очень тяжело переносить шум. Нужно поскорее решить вопрос с общежитием для пар".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 — спросил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снова кивнул и шагнул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вошел в комнату, поставил аптечку на стол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прошла сегодняшняя тренировка?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покосился на аптечку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вздохнул с облегчением Юнь Цяньжэнь. — Я слышал, что тренировки стражей очень тяжелые и травмоопасные. Пусть эта аптечка останется у тебя на всякий случай. Если не разберешься, какое нужно лекарство или как его применять,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комнате повисла тишина. Юнь Цяньжэнь хотел еще поболтать с Лу Мином, но не знал, какую тему выбрать для разговора,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все,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вдруг позвал Лу Мин, остановив собирающегося уходить Юнь Цяньжэня.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посмотрев на него, спросил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посмотрел в ясные глаза Юнь Цяньжэня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провести для меня сеанс ментальной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Мн? — слегка удивился Юнь Цяньжэнь. 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забронируем комнату для ментальной помощи, — предложил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давай прямо здесь, — сказал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Юнь Цяньжэня промелькнуло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здесь нет белого шума, который помогает успокоиться. Я даже в специально обустроенной комнате не смог тебе помочь, а здесь, боюсь, и подавно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 стыдом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не такой помощи, — возразил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озадаченно переспросил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хочу обнять тебя, — выразился другими словами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наконец-то понял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объятия, сделал два шага вперед и прижал Лу Мина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непринужденно обвил талию Юнь Цяньжэня обеими руками и прижался щекой к его виску. Тепло тела Юнь Цяньжэня принесло ему утешение, и у него постепенно стало спокойнее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пришлось потрудиться сегодня на тренировке, — ободряюще похлопал его по спине Юнь Цяньжэнь. — Будешь отдыхать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будут занятия, — ответил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предмет? — спросил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там про духовные тела… или тому подобное, — недовольно пробурчал Лу Мин. — Не хочу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припомнил свои планы на вторую половину дня. Сообразив, что у него нет никаких заданий или тренировок,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отпустил Юнь Цяньжэня и посмотрел на него загоревшимися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правда, — подтвердил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А-Мин, а какое у тебя духовное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духовное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Так говорят о молодежи, которая совершает дерзкие поступки, потому что не имеет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http://bllate.org/book/12495/1112548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