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тело — это воплощение ментальных нитей каждого из нас. Обычно оно принимает форму животного. Увидеть и потрогать его могут только стражи и проводники. Обычные люди к нему невосприимчивы. В повседневной жизни духовное тело следует скрывать. Есть ли у кого-нибудь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просторном лекционном зале, устроенном наподобие амфитеатра, у доски стояла проводник Елена. У нее были роскошные волнистые светлые волосы и светло-голубые глаза, напоминающие безоблачное небо. Будучи родом из Северной Европы, она говорила с очаровательным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Елена обвела взглядом аудиторию и, не дождавшись ответа,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я расскажу вам, какую роль духовное тело играет в бою. Во время сражения страж выпускает свое духовное тело, чтобы оно сопровождало его партнера-проводника. Проводник, успокаивая эмоции духовного тела, может устранить негативные эмоции, возникающие у стража в ходе битвы. Чем успешнее проводник успокаивает духовное тело, тем выше боевая эффективность стража. Кроме того, поскольку духовное тело телепатически связано с хозяином, оно может сообщить стражу о местонахождении его проводника на поле боя и о том, в безопасности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хлопнув в ладоши, озарила всех яркой и милой улыбкой Елена, — давайте все попробуем выпустить свои духовные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 аудитории внезапно раздался звериный рык, за которым последовал хор удивленных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аудитории стоял огромный черный медведь со светлой отметиной на груди в форме полумесяца. Он скалил зубы и тихо рычал, привлекая внимание всех присутствующих. Некоторые от испуга вскочили с мест и отступили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спустилась с кафедры. Ее походка была легкой, словно танец. Подойдя к медведю, она осмотрела его, а затем повернулась к стражу Цзинь Сюню, который с самодовольным видом стоял рядом с черным медведем: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остальным и ободряюще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попробуйте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всевозможные звери и птицы, и в лекционном зале сразу же стало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обошла всех и вдруг заметила среди студентов знакомое лицо. Она с энтузиазмом позвала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встал и вежливо поклонился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Елена быстро подошла к нему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предков было знаменитое изречение: "Повторяя старое — узнаешь новое".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скромность? — возразила проводник Елена. — Ты уже три года подряд занимаешь первое место на письменных экзаменах по теоретическим курсам, зачем тебе…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заметила человека позади Юнь Цяньжэня и засмеялась,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юноша! Это твой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отошел в сторону, чтобы было видно стоявшего за ним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Юнь Цяньжэня наконец-то появился страж, который согласился его принять, Елена почувствовала, что ее захлестнула радость. Она всегда ценила мягкий характер и ответственность Юнь Цяньжэня. Узнав о его крайне низком коэффициенте синхронизации, она искренне сочувствовала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посмотрела на Лу Мина и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духовное тело проводника не является обязательным, так что ничего страшного, если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Мина появилось озадаченное выражение. Он не понял, к чему она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могли бы показать, как нужно? — кто-то попросил Елену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громко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 улыбкой кивнула Юнь Цяньжэню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виду, когда произнесла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Цяньжэня отразился стыд, и его голос прозвучал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духовного тела. Как бы я ни старался, не могу его призвать.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ровным тоном произнес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напрягся, почувствовав себя неловко, и заискивающе улыбнулся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никчемный, да? Коэффициент синхронизации очень низкий, да еще и духовного тела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Никчемный? Почему ты так говоришь о себе? Ты стараешься изо всех сил, — не раздумывая,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опустил глаза, и в его улыбке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очень старался. Однажды он заперся в тихой комнате на шесть часов, чтобы тщательно исследовать каждый уголок своего ментального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усилия не принесли никаких результатов. Он так и не смог найти свое духовное тело. Точно так же оказались безнадежными все его отчаянные попытки повысить коэффициент синхронизации до стандартов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Цяньжэня промелькнуло разочарование, и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одних стараний недостаточно. Я никогда не соответствовал требованиям к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Мин. — Именно потому, что ты так стараешься, та учительница запомнила тебя. Я вижу, что она тебя ценит и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услышал эти слова и потрясенно застыл, подняв на Лу Мина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волновался, что Лу Мин может разочароваться в нем, но сейчас тот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 себя так, словно он в одиночку шел по узкому переулку, в котором свистел ледяной ветер, а в конце пути кто-то протянул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хотел поблагодарить Лу Мина за утешение, но в этот момент услышал, как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тебе не обязательно быть "хорошим" проводником. Достаточно быть моим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слегка приоткрыл рот, тупо уставившись на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сейчас наверняка очень глупое выражение лица,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Цяньжэнь долго молчит, Лу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сглотнул, словно пытаясь проглотить вскипевшие в нем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думаю, мне очень повезло найти партнера… Нет, правильнее сказать — повезло встретить тебя и стать твоим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удивления, Юнь Цяньжэнь тепло улыбнулся, отчего его сияющие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За что?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утешил меня. Спасибо, что согласился стать моим стражем. Спасибо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благодарить, — сказал Лу Мин. — Просто не забудь испечь мне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громко рассмеялся, и тоска, давившая на сердце долгое время,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А-Мин, попробуй призвать свое духовное тело. Разве ты не хочешь узнать, что оно собой представляет? — подсказал ему Юнь Цяньжэнь, так как ему самому очень хотелось узнать, какое духовное тело у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Мин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Неуместно? — на мгновение удивился Юнь Цяньжэнь, но потом сразу же догадался. — Ты не знаешь, как его призывать? Ничего страшного, я сейчас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Лу 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хотел что-то сказать, но потом его взгляд упал на их соединенные руки,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закрой глаза, глубоко вдохни, почувствуй свой ментальный образ, а затем ищи в нем ауру присутствия своего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сам закрыл глаза и проделал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раз поиск в ментальном образе оказался таким же, как и раньше. Юнь Цяньжэнь не почувствовал в нем никакой жизни. Ему казалось, что его ментальный образ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закрыл глаза, чтобы своим примером направить Лу Мина, но тот не стал послушно закрывать глаза. Уставившись своими темно-красными глазами на белоснежное лицо Юнь Цяньжэня,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Мин что-то почувствовал. В его глазах промелькнула искра, а затем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окликнул его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духовное тело,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