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Лу Мин, выйти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Хун назвал имя Лу Мина, у Юнь Цяньжэня от напряжения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вышел, чеканя шаг. В своей черной, как ночь, военной форме он выглядел подтянутым и энергичным. Его точеные черты лица притягивали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строевой шаг был безупречным, капитан Хун все равно казался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нахмурился. Его лицо было таким же строгим, как у старшего родственника, имеющего дело с разочаровавшим его никчемным отпрыском.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Лу Мин, где твое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командиру, у меня нет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его слова, из рядов стражей донесся едва слышный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окинул строй свирепым взглядом, и на огромной тренировочной площадке мгновенно наступила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снова посмотрел на Лу Мина и, не стесняясь в выражениях,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страж, но у тебя даже нет духовного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вызвали никаких эмоций у Лу Мина, но Юнь Цяньжэня они обожгли, как будто к его груди приложили раскаленный прут, отчего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почувствовала напряженную обстановку и поспешно вмешалась, пытаясь сгладить ситуацию.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Лу Мин, должно быть, оговорился. У него есть духовное тело, он просто не хочет доверять его любому другому проводнику, кроме своего партнера. Кстати говоря, его партнер-проводник как раз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Елена слегка подтолкнула Юнь Цяньжэня, заставив его шагнуть вперед к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Мин все равно покачал головой, упрямо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явно потеряв терпение, махнул рукой капитан Хун. — Двигай уже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направился к центру тренировочной площадки. В этот момент глаза робота вспыхнули красным светом. Его треугольная голова, из которой послышалось тихое механическое жужжание, странным образом повернулась, пока красный свет не сфокусировался на идущем к нему Лу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произошло то, чего никто из новобранцев не ожидал. Металлические задние ноги робота внезапно оттолкнулись от земли, и он с невероятной скоростью ринулся на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 успел увернуться, и его с силой отбросило назад. Когда он рухнул на землю, его тело по инерции еще какое-то время скользило назад, оставив после себя след длиной около метра на покрытой гравием и пылью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закашлялся и сплюнул полный рот крови. Его попытка встать выглядела неуклюжей и медленной. Холодный и безжалостный робот придавил его своей конечностью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Мин!!! — в ужасе закричал Юнь Цяньжэнь, бросившись на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схватил за руку Юнь Цяньжэня, остановив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сгорал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ранен! Пожалуйста, остановите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страж! — воскликнул капитан Хун. — Если он не может выдержать такой бой, на поле боя его ждет верная смерть! Подождем и посмотрим, сможет ли он найти способ освободиться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Мин, очевидно, не мог освободиться самостоятельно. Он пролежал несколько минут, прижатый роботом к земле, но даже не смог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с досадой вздохнул, прыгнул на тренировочную площадку, легко увернулся от атаки робота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капитан Хун вытащил Лу Мина, который лежал в яме, вернулся в наблюдательную зону и передал его Юнь Цяньжэню.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своего стража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подхватил Лу Мина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виновато посмотрел на 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 Елена, я не смогу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торопливо ответила Елена. — Доставь его скорее в медпункт. Кажется, он сильно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кивнул, перекинул руку Лу Мина через свое плечо и повел его туда, где оставил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Юнь Цяньжэнь отвернулся, он смутно услышал позади себя шепотки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были такими тихими, что вполне могли существовать только в воображении Юнь Цяньжэня, но они все равно, словно отравленные иглы, вонзились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беспокойно расхаживал взад-вперед перед смотровым кабинетом. Услышав щелчок замка, он немедленно бросился к двери, заставив вздрогнуть от неожиданности выходящего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взволнованно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 не настолько хрупкие. С ним все в порядке, — успокоил его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вздохнул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войти, чтобы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кивнул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воскликнул Юнь Цяньжэнь и вихрем влетел в смотровой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хотел что-то сказать, но не успел, почесал затылок, оставшись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еще один дежурный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кажется, наступил перерыв. Дай мне историю болезни. Я продолжу наблюдение за этим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протянул ему историю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там нечего особо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врач пролистал историю болезни и прочитал вслух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внутренних повреждений нет, только легкие поверхностные раны, уже обработаны лекарством. Что? Ранка от укуса во рту? Он сам себя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характеру раны, да, — ответил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врач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страж не хотел тренироваться и нарочно ранил себя, чтобы отлынивать?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его проводник, который привел его сюда, был бледен как полотно. Я сначала даже подумал, что страж серьезно ранен. Возможно, для этого есть какая-то причина. Ладно, мне пора. Пациент на тебе, я пошел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попрощался другой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атмосфера за дверью смотрового кабинета была совершенно спокойной, то внутри она была несколько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Цяньжэнь вошел внутрь, он сразу же увидел Лу Мина, который тихо сидел на краю больничной койки с обработанными йодом руками и лицом. Услышав шаги, Лу Мин поднял глаза. Его похожие на агаты глаза излучали безмятежность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откликнулся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подошел, сел рядом с Лу Мином и с сочувствием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Врач сказал, что с тобой все в порядке, но у тебя наверняка есть внутренние повреждения, да? Я видел, как у тебя шла кровь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ответил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все еще не отошел от потрясения. Та сцена, когда Лу Мина сбил с ног робот, не выходила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крепко сжал руки. Он был уверен, что Лу Мин скрывает боль, чтобы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испытывал огромное чувство вины, и его терзали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сделал Лу Мина своим партнером-стражем, Лу Мину не пришлось бы проходить через такие тяжелые тренировки, ежедневно терпя холодные взгляды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прекрасно знал, как мучительно раз за разом осознавать свою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падение, когда тебя ежесекундно окружает страх из-за потери опоры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люди верно говорят: нужно браться за то, что тебе по плечу. Если не справляешься, то должен как можно быстрее осознать это 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— улыбнулся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улыбка была немного натянутой, она оставалась такой же нежной,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думал, куда пойдешь после того, как покинешь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покину Башню? — озадаченно переспросил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Юнь Цяньжэнь. — Если мы не пройдем квалификационный экзамен на уровень стража и проводника, нас отошлют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Юнь Цяньжэнь поспешно добавил,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не утверждаю, что мы не сдадим экзамен. Просто иногда нужно рассматривать все варианты и готовиться к худшему заранее!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Цяньжэнь осторожно посмотрел на Лу Мина, опасаясь, что его пессимизм может расстроить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слегка склонил голову набок, серьезно раздумывая над вопросом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Лу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