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выглядывал из-за угла и вел себя довольно подозрительно. Столкнувшись с Юнь Цяньжэнем он испуганно отпрянул назад и вздохнул с облегчением только после того, как увидел, что рядом с Юнь Цяньжэнем только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 удержался от вздоха, подумав про себя, что у этого мальчишки действительно непростой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поздоровался с Юнь Цяньжэнем Цю Моюань, а потом кивнул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тоже кивнул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Цяньжэнь и так все понял,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Моюань,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осматривался вокруг и случайно забрел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 получилось, я как раз хотел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 сегодня сдает квалификационный экзамен стража. Я хотел попросить тебя поделиться опытом,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взглянул на Лу Мина и, как будто что-то вспомнив,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на прошлой симуляции боя тебя робот в медпункт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просто хотел уточнить, правда ли это, но потом почувствовал, что его слова прозвучали как-то пренебрежительно. Он уже хотел было объясниться, но Лу Мину, похоже, было все равно. Он без всякого смущения кивнул, подтверждая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Юнь Цяньжэнь не удержался и произнес пару слов в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сильно пострадал. Просто, когда машина включилась, А-Мин только подошел к ней и еще не успел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 Моюаня появилось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на экзамене… если сможешь увернуться — уворачивайся. Если не будешь справляться, позови пораньше экзаменатора. Главное — не переоценивай свои силы. На экзаменах все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По-настоящему? — переспросил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стражей — это бой с ксеносами¹. Оценка зависит от того, как долго ты сможешь продержаться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и раньше слышал, что экзамены стражей очень строгие, но такого никак не ожидал. Он в шоке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ксеносами? С настоящими ксеносами?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Их привозят из главной Башни. Это те, кого захватили во время предыдущих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слишком опасно? — воскликнул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опасно. Хотя во избежание неприятных происшествий за проведением экзамена наблюдают офицеры — стражи A-класса, бывали случаи, когда стражи становились парализованными, потому что во время теста ксеносы ломали им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— добавил Цю Моюань, посмотрев на Лу Мина, — не упрямствуй. Если почувствуешь, что не можешь больше держаться, сдавайся пораньше. Жизнь важнее гордости. Это единственный совет, который я могу тебе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тревогу в душе, Юнь Цяньжэнь посмотрел на Цю Моюаня.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Моюань, спасибо, что рассказал нам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между нами нет нужды в лишних церемониях.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Цяньжэня лукаво прищурились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только что видел Сяо Су. У него ведь сегодня экзамен для проводников,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Кажется, это так, — произнес Цю Моюань, притворяясь, что его это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Моюань, ты не знаешь, кто тот страж B-класса, который был вместе с Сяо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растерянно замер Цю Моюань. — С ним был страж B-класса?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пришел вместе с Сяо Су на экзамен, — сказал Юнь Цяньжэнь. — Я еще удивился, почему тебя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Моюаня сразу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они поднимались наверх. Сейчас они, должно быть, ждут у входа в экзаменационную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вдруг вспомнил, что у меня есть дела. Я пойду, — внезапно заявил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с улыбкой помахал вслед Юнь Цяньжэнь, провожая взглядом быстро уходившего Цю Моюаня.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Юнь Цяньжэнь заметил, что Лу Мин пристально смотрит на него, как будто обнаружил что-то новое и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Цяньжэня немного покраснели мочки ушей. Он слегка откашлялся и с серьезным выражением лица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Обманывать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учись у меня плохому, — добавил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намеренно протянул звук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поедим? — предложил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Моюань, перепрыгивая через ступеньки, помчался к экзаменационной комнате проводников и увидел рядом с ней Цзянь Су, который дожидался, когда его пригласят на проверку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Цю Моюань подошел к Цзянь Су и резко дернул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покачнулся и удивленно обернулся. Увидев, кто это, он сразу же так ослепительно улыбнулся, словно засияло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Моюань, что ты здесь делаешь? Пришел, потому что волновался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резким тоном потребовал ответа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 недоумением на лице спросил Цзянь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Страж, который пришел с тобой, — воскликнул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чем ты? Я пришел сюда один. Откуда здесь взяться какому-то стражу?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внезапно дошло,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все еще чувствовал себя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страже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Моюань отпустил его руку, отвернулся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Никаком.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прозвучало объявление из громкоговорителя: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Кандидат номер семь, Цзянь Су, пожалуйста, пройдите в зал для идентификации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Моя очередь! Моюань, я так нервничаю! Обними, обними меня, пожалуйста! Если ты меня обнимешь, я перестану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обнимать. Иди быстрее, — сказал Цю Моюань.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слова, Цзянь Су с широкой улыбкой подскочил к Цю Моюаню, крепко прижал его к себе на мгновение, а затем побежал регистрироваться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— недовольно проворчал Цю Моюань, но уголки его губ невольно дрогнули в улыбке. Он кашлянул, снова нацепил на лицо холодную маску и остался стоять на месте, дожидаясь, пока Цзянь Су закончит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столовой Юнь Цяньжэнь взглянул на настенные часы и увидел, что до начала квалификационного экзамена стражей оставалось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есть. Хочешь вернуться в общежитие и отдохнуть? — спросил он у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положил в рот последнюю горошину из своей тарелки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В это время там сейчас наверняка будет полно народу,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Цяньжэня упал на абсолютно чистую тарелку Лу Мина. Он и раньше замечал, что тот всегда доедает все до последней крошки. Юнь Цяньжэнь встречал людей с подобной привычкой. Обычно это были те, кто долгое время страдал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Юнь Цяньжэнь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хочешь, я отведу тебя в одно место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положили свои подносы в контейнер для использованной посуды, а потом Юнь Цяньжэнь привел Лу Мина к лифту в восточной части Башни. Зайдя в лифт, он открыл свою идентификационную карту на коммуникаторе, приложил ее к панели управления и нажал кнопку шестидесятого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плавно поднялся на 60-й этаж. Юнь Цяньжэнь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из лифта нам нужно будет пройти очистку от пыли и дезинфекцию.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недоумение Лу Мина быстро разрешилось. Как только они вышли из лифта, то сразу же оказались в белом герметичном коридоре, с обеих сторон которого были прозрачные стеклянные стены. Когда они встали посередине, Юнь Цяньжэнь нажал кнопку на стене, и отовсюду начал распыляться дезинфицирующий спрей, за которым последовали мощные потоки воздуха, с которыми всасывалась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стеклянная дверь перед ними медленно открылась, и Юнь Цяньжэнь повел Лу Мина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 любопытством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Башне есть зоны, отведенные для животноводства и выращивания растений. На этом этаже в основном находятся теплицы. Поскольку моя семья владеет фермой, у меня есть опыт в сельском хозяйстве, и меня часто направляют сюда для выполнения связанных с этим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встретилось несколько сотрудников. Все они тепло приветствовали Юнь Цяньжэня. Они явно были хорошо с ним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все продовольствие в Башне привозное, — сказал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восемьдесят процентов так и есть. Сельскохозяйственные зоны созданы в Башне не столько ради еды, сколько для производства чистых семян и молодняка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Червоточина, появившаяся в Антарктиде сто тринадцать лет назад, повлияла не только на людей, но и на флору и фауну всей планеты. Большинство диких растений и животных мутировали и перестали быть съедобными. Если их употреблять в пищу, это может привести к серьезным последствиям — заболеваниям крови, генетическим нарушениям и некрозу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неопределенно хмыкнул Лу Мин, как будто что-то вспомнив.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проницательный Юнь Цяньжэнь вдруг что-то понял, резко остановился и обернулся к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вопросительно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ел, верно? — спросил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Мутировавших диких животных и растения, — закончил фразу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Позаимствую термин из "Ворхаммера". Ксенос в переводе с древнегреческого означает "чужой", в данном случае речь идет об инопланетных захватчиках.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http://bllate.org/book/12495/1199854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