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стал отвечать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замялся. Его глаза бегали туда-сюда, но потом он все же глубоко вздохнул и решился. Подняв глаза на Лу Мина,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если то, что я сейчас скажу, обидит тебя, просто дай мне знать, и я сразу же извинюсь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тебе было всего десять, когда умерла твоя мама. Ты с тех пор был совсем один? Как же ты выжил? О тебе кто-нибудь заботился? Кто-нибудь… кормил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немного помолчал, а потом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никто не заботился. Я сам научился добывать еду. Те мутировавшие растения и животные, о которых ты говорил — я действительно их ел, и довольно много. Наверное, мне повезло, и со временем у меня выработался к ним иммунитет. Несколько раз после этого мне было плохо, но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с такой легкостью, словно это ничего не значило, но когда взглянул на Юнь Цяньжэня, увидел, что у того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Цяньжэня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выговорить целую фразу. В конце концов, прошлое стало свершившимся фактом, и никакое сочувствие к Лу Мину не сможет изменить то, что ему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протянул руку и легонько коснулся большим пальцем уголка глаза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покажи мне, что ты здесь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Юнь Цяньжэнь и повел Лу Мина в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внутри теплицы была очень приятной. Ровными рядами тянулись приподнятые грядки, укрытые прозрачной пленкой. Под буйной зеленью скрывались ярко-красные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озадаченно спросил Лу Мин, присев на корточки и раздвинув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влажность и температуру в теплице, Юнь Цяньжэнь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клубника. Сейчас нормальные растения под открытым небом уже не найдешь, но, к счастью, нам удалось ее вывести. Позже мы разошлем окрепшую рассаду в разные места. Через несколько лет откроют массовое производство, и люди снова смогут 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температура и влажность в норме, Юнь Цяньжэнь наклонился, выбрал несколько крупных красных ягод, вымыл их чистой водой в раковине теплицы и подошел к Лу Мину. Он сел рядом, посмотрел ему в глаза и с теплой улыбкой протянул ему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вырастил.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подался вперед и ловко прихватил ягоду своими острыми зубами прямо из рук Юнь Цяньжэня, утащил ее и съел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его реакцией Юнь Цяньжэнь увидел, как Лу Мин, сделав первый укус, на мгновение замер, а затем быстро принялся жевать. Его темно-красные глаза загорелись, и на лице отразился искренний восторг от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улыбкой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Очень сладко,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съешь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скормил Лу Мину все только что вымытые ягоды. Увидев, с каким удовольствием Лу Мин ест, Юнь Цяньжэнь почувствовал себя так, будто у него в сердце весело запрыгали десятки воробьев.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клубнику, Лу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трудно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сказать… — вздохнул Юнь Цяньжэнь. — Вывести нормальное растение из уже мутировавшего очень сложно. Прежде чем я взялся за эту задачу, уже было несколько десятков неудачных попыток, и после того, как я занялся этим, у меня тоже было несколько десятков неудач. Все считали, что нам следует отказаться от этого проекта, но мне очень хотелось, чтобы люди снова могли попробовать такую вкусную ягоду, поэтому я упорно его отстаивал. К счастью, все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мигая смотрел на улыбку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Юнь Цяньжэнь, немного смутившись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раньше ел мутировавшую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Мутировавшая клубника меньше размером, фиолетового цвета, со множеством семян, которые густо усеивают сморщенную поверхность. Выглядит жутко, а на вкус — одновременно кислая и горькая. Вот я и подумал — как прекрасно и удивительно, что та штука превратилась в эту вкусноту.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умолк, а затем протянул руку и погладил Лу Мина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— отозвался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медленно выдохнул и вдруг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откажемся от участия в квалификационном экзамене на уровень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 сменил тему разговора внезапно, но на самом деле эта мысль возникла у него еще в то время, когда Цю Моюань рассказал им об опасности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пострадал из-за этого экзамена. Знаю, что это подло с моей стороны. Сначала я сам подталкивал тебя к этому шагу, а теперь говорю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пожалеет о том, что сказал эти слова. Три года его настойчивости и упрямства рассыпались в прах, когда речь зашла о безопасности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на экзамене меня ранит или парализует, ты будешь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без колебаний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заботиться обо мне всю жизнь,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лишь слегка приподнял уголки рта, Юнь Цяньжэнь застыл, засмотревшись на него, потому что такое выражение лица было для Лу Мина редкостью. Благодаря этой улыбке в его облике не осталось юношеской незрелости, и он стал необычайно мужественным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 участие в экзамене стражей,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было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встал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время почти пришло. Пойдем на экзаменационную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решимость Лу Мина, Юнь Цяньжэнь поджал губы. Понимая, что спорить бесполезно, он тоже встал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Цю Моюань, экзамен на уровень стража был сопряжен с риском, поэтому его проводили не в самой Башне. Пройдя проверку личности на минус первом этаже, Лу Мин и Юнь Цяньжэнь сели в темно-зеленый армейский внедорожник, в котором они ехали около километра по подземному туннелю с бетонными стенами, пока наконец не добрались до подземного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представляло собой полусферу высотой около десяти метров. В стены были вмонтированы системы освещения и вентиляции, поэтому даже под землей не казалось слишком темно или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привел их к массивным герметично закрытым дверям, которые были встроены в каменную стену настолько плотно, что не оставалось ни малейшей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предыдущего стража еще не закончен. Пожалуйста, подождите здесь, — сказал проводивший их сюда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тяжелые защитные двери толщиной в два кирпича медленно и тяжело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донеслись громкие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прошел?! А?! Кто-нибудь, 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Сюню помогли выйти медики. Он был сильно ранен. Его военная форма превратилась в лохмотья, лицо покрывала пыль. Хуже всего выглядела правая нога — ткань присохла к окровавленной рваной ране, что представляло собой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Цзинь Сюнь, ваше время — семь минут пятьдесят две секунды. Вы прошли тест на стража С-класса.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чертовски крут! — вне себя от восторга выругался Цзинь Сюнь, но в следующее мгновение он вскрикнул от боли, когда из-за слишком резкого движения потянул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вышел из защитных дверей и столкнулся с Юнь Цяньжэнем. Цзинь Сюнь замер от неожиданности и открыл было рот, собираясь что-то сказать, но потом увидел рядом с ним Лу Мина и сразу же отвернулся. Проглотив слова, он в сопровождении медиков, прихрамывая, ушел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Цяньжэнь недолюбливал Цзинь Сюня, он знал, что по своим способностям тот лучший среди стражей-новобранцев. Увидев, что даже Цзинь Сюнь получил столь тяжелые раны, он еще сильнее начал переживать за Лу Мина, которому сейчас предстояло пройти экзамен. Его кулаки невольно сжались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Страж Лу Мин, пройдите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http://bllate.org/book/12495/1243906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