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бронированный автомобиль плавно проезжал сквозь безмолвные городские руины. На пассажирском сиденье расположился Цзинь Сюнь. Оперевшись локтем на рамку окна и подперев подбородок ладонью, он со скучающим видом смотрел в окно и наблюдал, как одно за другим уплывают назад холодные, обветшавшие высотные здания, оплетенные гигантскими, мутировавшими из-за радиации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Сюню уже наскучило смотреть на эти полуразрушенные дома вдоль дороги, и он скосил глаза на сидевшего за рулем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отрывал взгляда от дороги,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полном молчании целых четыре часа. Цзинь Сюнь, который больше не мог выносить эту гнетущую атмосферу, постепенно начал испытывать раздражение. Он то и дело расстегивал ремень безопасности, опускал и поднимал стекло окна и даже беспорядочно тыкал кнопки рядом с пассажирским сиденьем, пытаясь привлечь внимание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Цяньжэнь с самого начала и до конца не удостоил его прямым взглядом. Самое большее — он протягивал руку, чтобы вернуть нажатые кнопки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Сюнь не выдержал. С недовольным видом повернувшись к Юнь Цяньжэню,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будем считать, что в прошлый раз это была моя вина. Я извиняюсь, ок? Пусть прошлое останется в прошлом. Давай познакомимся заново.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заговорил медленно, чеканя каждый слог. Его голос прозвучал необычайно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Цяньжэня было ледяным. Он явно не собирался больше разговаривать с Цзинь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 мелочный! Я же извинился, чего тебе еще надо? Меня уже сажали за это в карцер, да еще и заставили выплатить тебе трехмесячную зарплату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поток жалоб не последовало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Цзинь Сюнь изо всех сил пнул машину, скрестил руки на груди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четыре часа они поменялись местами. Цзинь Сюнь сел за руль вести машину, а Юнь Цяньжэнь перебрался на пассажирское сиденье,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Кроваво-красный закат, вид на который частично перекрывали руины города, выглядел холодным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закрыл окно, откинул назад спинку кресла, накрылся теплой курткой и закрыл глаза, собираясь отдохнуть. До Третьей дочерней Башни оставалось еще десять часов пути. Ему нужно было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что Цзинь Сюнь может выкинуть что-нибудь еще, Юнь Цяньжэнь не осмеливался заснуть и просто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 вечера до глубокой ночи. Как раз перед тем, как пришло время им снова сменить друг друга, машину вдруг сильно тряхнуло, и она съехала вбок, словно обо что-то ударившись. Послышался тревожный 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вздрогнул от неожиданности и сразу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ударив по тормозам, Цзинь Сюнь остановил машину, стукнул кулаком по рулю 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отстегнул ремень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фонарики, они вышли из машины и посветили под колеса. Там лежала мертвая туша свирепого двухметрового кабана. Его голова после столкновения с бронированной машиной была разбита в месиво. Кровь, смешанная с другими неописуемыми жидкостями, забрызгала сдутое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снова выругался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рулем он немного отвлекся от скуки,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быстро осмотрел 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делать? Ты умеешь? — спросил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базовый навык для солдата транспортной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транспортной службы. Мне это задание выдали временно, — принялся оправдываться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Юнь Цяньжэнь отправился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прищелкнул языком, нагнулся и протянул руку, собираясь вытащить тушу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трогай! — крикнул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Цзинь Сюнь схватил кабана за клыки, и оставшаяся на них жидкость мгновенно обожгла его ладонь до волдырей,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— ругался Цзинь Сюнь, тряся рукой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вздохнул и беспомощно накрыл рукой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дикие животные мутировали. Их кровь и телесные жидкости почти всегда ядовиты. До них нельзя дотрагиваться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мне было это знать! — воскликнул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стал спорить. Он достал из бронированной машины инструменты и аптечку. Открыв ее, он нашел мазь и бинты, предназначенные как раз для таких травм, и протянул их Цзинь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на мгновение опешил, а потом взял лекарства и тихо пробормотал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нанес мазь на ладонь и обмотал ее бинтом. После этого он обернулся и увидел, как Юнь Цяньжэнь в защитных перчатках с трудом оттаскивает огромного кабана в придорожную траву. Затем тот вернулся, достал домкрат, приподнял переднюю часть машины и начал менять колесо. Весь процесс, благодаря его опытности, выглядел отточенным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Юнь Цяньжэнь и не был превосходным проводником, но он определенно был замечательным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Юнь Цяньжэнь спокойно исправляет его ошибку, Цзинь Сюнь почувствовал укол стыда, вспомнив свою недавнюю панику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двадцать минут Юнь Цяньжэнь не только поменял шину, но и смыл кровь с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сказал Цзинь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ехали быстро, так что это происшествие не помешает выполнению задания.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хорошо, — ответил Цзинь Сюнь, тон которого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Сюнь направился к месту водителя, Юнь Цяньжэнь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пассажирское, поведу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Время меняться еще не пришло, — удивился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ранена рука, остаток пути буду вести я,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Юнь Цяньжэнь, скорее всего, просто опасается, что с травмой он будет ехать медленнее или снова во что-то врежется, эта короткая фраза несла в себе зрелость и доброту старшего. Она была похожа на дорогое хорошо выдержанное вино, от одного аромата которого можно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сел на пассажирское место, чувствуя в своей душе бушующие волны, которые никак не могли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наконец глубоко вздохнул и сказал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полностью отличалось от предыдущего, потому что оно было искренним, произнесенным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Сюнь, вопреки ожиданиям,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 меня прощать, — продолжил он. — Все нормально, я тогда действительно поступил как подонок и не заслуживаю прощения. Я просто хотел извиниться. Я и сам чувствую себя отбросом. Я даже нарочно задирал тебя, когда мы встретились снова… На самом деле я еще тогда хотел извиниться перед тобой, но увидев отвращение в твоих глазах, снова разозлился. Черт, я просто гребаный идиот. В общем,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длинную речь, он решил больше не надоедать Юнь Цяньжэню. Цзинь Сюнь притих, опустил голову и принялся теребить бинт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оцепенел на мгновение,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принимаешь мои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ты больше не станешь причинять вред другим. Извинения после содеянного на самом деле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Сюня перехватило дыхание. Он поспешно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больше никогда, никогда не сделаю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испустил долгий вздох облегчения. Казалось, камень свалился с его души, и во всем теле появилась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Юнь Цяньжэня, который сосредоточенно вел машину. В профиль его кожа казалась белой и гладкой, как фарфор. Густые черные ресницы были похожи на перья. Глаза, в которых будто таились звезды, выглядели серьезными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тот день я тебе не врал. Я искренне хотел стать твоим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http://bllate.org/book/12495/1328182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