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бронированный автомобиль плавно проезжал сквозь безмолвные городские руины. На пассажирском сиденье расположился Цзинь Сюнь. Оперевшись локтем на рамку окна и подперев подбородок ладонью, он со скучающим видом смотрел в окно и наблюдал, как одно за другим уплывают назад холодные, обветшавшие высотные здания, оплетенные гигантскими, мутировавшими из-за радиации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Сюню уже наскучило смотреть на эти полуразрушенные дома вдоль дороги, и он скосил глаза на сидевшего за рулем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 отрывал взгляда от дороги, сосредоточенно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полном молчании целых четыре часа. Цзинь Сюнь, который больше не мог выносить эту гнетущую атмосферу, постепенно начал испытывать раздражение. Он то и дело расстегивал ремень безопасности, опускал и поднимал стекло окна и даже беспорядочно тыкал кнопки рядом с пассажирским сиденьем, пытаясь привлечь внимание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Цяньжэнь с самого начала и до конца не удостоил его прямым взглядом. Самое большее — он протягивал руку, чтобы вернуть нажатые кнопки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Цзинь Сюнь не выдержал. С недовольным видом повернувшись к Юнь Цяньжэню,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будем считать, что в прошлый раз это была моя вина. Я извиняюсь, ок? Пусть прошлое останется в прошлом. Давай познакомимся заново.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заговорил медленно, чеканя каждый слог. Его голос прозвучал необычайно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 твои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Цяньжэня было ледяным. Он явно не собирался больше разговаривать с Цзинь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такой мелочный! Я же извинился, чего тебе еще надо? Меня уже сажали за это в карцер, да еще и заставили выплатить тебе трехмесячную зарплату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этот поток жалоб не последовало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Цзинь Сюнь изо всех сил пнул машину, скрестил руки на груди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четыре часа они поменялись местами. Цзинь Сюнь сел за руль вести машину, а Юнь Цяньжэнь перебрался на пассажирское сиденье,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сумерки. Кроваво-красный закат, вид на который частично перекрывали руины города, выглядел холодным и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закрыл окно, откинул назад спинку кресла, накрылся теплой курткой и закрыл глаза, собираясь отдохнуть. До Третьей дочерней Башни оставалось еще десять часов пути. Ему нужно было экономить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опасаясь, что Цзинь Сюнь может выкинуть что-нибудь еще, Юнь Цяньжэнь не осмеливался заснуть и просто лежал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с вечера до глубокой ночи. Как раз перед тем, как пришло время им снова сменить друг друга, машину вдруг сильно тряхнуло, и она съехала вбок, словно обо что-то ударившись. Послышался тревожный визг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вздрогнул от неожиданности и сразу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ударив по тормозам, Цзинь Сюнь остановил машину, стукнул кулаком по рулю и громко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нахмурившись,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отстегнул ремень и открыл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Сбил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фонарики, они вышли из машины и посветили под колеса. Там лежала мертвая туша свирепого двухметрового кабана. Его голова после столкновения с бронированной машиной была разбита в месиво. Кровь, смешанная с другими неописуемыми жидкостями, забрызгала сдутое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снова выругался Цзинь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 рулем он немного отвлекся от скуки,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быстро осмотрел 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нужно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делать? Ты умеешь? — спросил Цзинь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базовый навык для солдата транспортной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транспортной службы. Мне это задание выдали временно, — принялся оправдываться Цзинь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Юнь Цяньжэнь отправился за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прищелкнул языком, нагнулся и протянул руку, собираясь вытащить тушу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трогай! — крикнул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Цзинь Сюнь схватил кабана за клыки, и оставшаяся на них жидкость мгновенно обожгла его ладонь до волдырей, заставив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дерьмо! — ругался Цзинь Сюнь, тряся рукой и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вздохнул и беспомощно накрыл рукой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дикие животные мутировали. Их кровь и телесные жидкости почти всегда ядовиты. До них нельзя дотрагиваться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откуда мне было это знать! — воскликнул Цзинь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 стал спорить. Он достал из бронированной машины инструменты и аптечку. Открыв ее, он нашел мазь и бинты, предназначенные как раз для таких травм, и протянул их Цзинь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на мгновение опешил, а потом взял лекарства и тихо пробормотал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нанес мазь на ладонь и обмотал ее бинтом. После этого он обернулся и увидел, как Юнь Цяньжэнь в защитных перчатках с трудом оттаскивает огромного кабана в придорожную траву. Затем тот вернулся, достал домкрат, приподнял переднюю часть машины и начал менять колесо. Весь процесс, благодаря его опытности, выглядел отточенным и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Юнь Цяньжэнь и не был превосходным проводником, но он определенно был замечательным исполнителем.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Юнь Цяньжэнь спокойно исправляет его ошибку, Цзинь Сюнь почувствовал укол стыда, вспомнив свою недавнюю панику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двадцать минут Юнь Цяньжэнь не только поменял шину, но и смыл кровь с кузова.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сказал Цзинь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ехали быстро, так что это происшествие не помешает выполнению задания.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хорошо, — ответил Цзинь Сюнь, тон которого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Сюнь направился к месту водителя, Юнь Цяньжэнь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пассажирское, поведу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Время меняться еще не пришло, — удивился Цзинь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ранена рука, остаток пути буду вести я, —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Юнь Цяньжэнь, скорее всего, просто опасается, что с травмой он будет ехать медленнее или снова во что-то врежется, эта короткая фраза несла в себе зрелость и доброту старшего. Она была похожа на дорогое хорошо выдержанное вино, от одного аромата которого можно было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сел на пассажирское место, чувствуя в своей душе бушующие волны, которые никак не могли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он наконец глубоко вздохнул и сказал Юнь Цяньжэню: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извинение полностью отличалось от предыдущего, потому что оно было искренним, произнесенным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бросил на него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Сюнь, вопреки ожиданиям,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хочешь меня прощать, — продолжил он. — Все нормально, я тогда действительно поступил как подонок и не заслуживаю прощения. Я просто хотел извиниться. Я и сам чувствую себя отбросом. Я даже нарочно задирал тебя, когда мы встретились снова… На самом деле я еще тогда хотел извиниться перед тобой, но увидев отвращение в твоих глазах, снова разозлился. Черт, я просто гребаный идиот. В общем, мне правда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длинную речь, он решил больше не надоедать Юнь Цяньжэню. Цзинь Сюнь притих, опустил голову и принялся теребить бинт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Юнь Цяньжэнь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оцепенел на мгновение,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принимаешь мои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будущем ты больше не станешь причинять вред другим. Извинения после содеянного на самом деле не имеют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Сюня перехватило дыхание. Он поспешно поднял руку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я больше никогда, никогда не сделаю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испустил долгий вздох облегчения. Казалось, камень свалился с его души, и во всем теле появилась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Юнь Цяньжэня, который сосредоточенно вел машину. В профиль его кожа казалась белой и гладкой, как фарфор. Густые черные ресницы были похожи на перья. Глаза, в которых будто таились звезды, выглядели серьезными и сосредоточенными.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тот день я тебе не врал. Я искренне хотел стать твоим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http://bllate.org/book/12495/1328182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