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рев автомобильного двигателя пронзил ночную тишину, спугнув ворон в отдаленном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Бронированная машина на полной скорости врезалась в ксеноса второго типа, наполовину придавив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выпрыгнул из машины, одним выстрелом отсек длинное тело, все еще соединявшееся с "человеческой" головой, и протянул руку Цзинь Сюню,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яростно матерился: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"человеческая" голова теперь была отделена от туловища, она все еще крепко впивалась зубами в запястье Цзинь Сюня. Тот ожесточенно схватил ее и с силой оторвал вместе с огромным куском плоти. На запястье образовалась рваная рана, на которую невозможно было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завыл от боли, сжимая руку выше раны, и позволил Юнь Цяньжэню затащить себя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даже не стал тратить время на то, чтобы пристегнуться. Он резко сдал назад, развернул машину и вдавил педаль газа в пол, пытаясь как можно быстрее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машина проехать и десяти метров, как ее заднюю часть подбросила чудовищная сила, перевернув бронированную машину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Юнь Цяньжэня все завертелось. Он даже не успел толком ничего понять, как его тело с грохотом тяжело рухнуло на жесткую землю. Юнь Цяньжэнь на несколько секунд потерял сознание, а когда пришел в себя, его начала терзать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Юнь Цяньжэня пульсировали острой болью. Он лежал на пыльной земле, чувствуя, как густая, липкая кровь медленно стекает с его лба, заливает правый глаз и окрашивает мир в безнадежно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 и посмотрев вперед, он увидел, что Цзинь Сюня выбросило из машины. Тот лежал примерно в пяти метрах от него и пытался подняться, а перед ним стоял ксенос второго типа, пристально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ксеноса выросла мертвенно-бледная костистая конечность. Он прихлопнул ею Цзинь Сюня, как насекомое,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инстинкт выживания пробудил в Цзинь Сюне колоссальную силу. Он сумел сломать пальцы пришельца и вырваться из его мертвой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Цзинь Сюнь поднялся на ноги, выхватил с пояса пистолет и, стреляя в ксеноса второго типа, заковылял к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от боли, то ли из-за страха перед оружием, ксенос не двигался. Он лишь поворачивал свое бледное, жуткое лицо вслед за Цзинь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подбежал к перевернутой бронированной машине, уперся обеими руками в кузов, с рычанием напряг все силы так, что на лбу вздулись вены, и рывком поставил многотонную махину на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чувствуя онемевших от перенапряжения рук, он поднял с земли Юнь Цяньжэня, запихнул его на пассажирское сиденье и сам запрыгнул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Увезти отсюда Юнь Цяньжэня и выжить вместе с ним — это единственное, о чем сейчас думал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закрыть водительскую дверь, бледное, морщинистое и склизкое щупальце, напоминающее червя, с невероятной скоростью метнулось вперед, обвилось вокруг его руки и вытащило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Ксенос второго типа подтянул Цзинь Сюня к себе. Щупальце, обвивавшее левую руку Цзинь Сюня, резко сжалось, с хрустом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Цзинь Сюня разорвал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сглотнул скопившуюся у него во рту кровь, стиснул зубы и, превозмогая боль, отыскал сигнальную ракету. После этого он вывалился из машины на землю, высоко поднял руку и выстрелил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взмыла ввысь и взорвалась кроваво-красным туманом на фоне черного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Ксенос второго типа поднял голову и задумчиво уставился на распустившееся в небе алое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враг на мгновение отвлекся, Цзинь Сюнь здоровой правой рукой выхватил из-за пояса острый нож и принялся яростно кромсать удерживающее его щупальце. После нескольких ударов ему наконец-то удалось его перерубить.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вырвавшись на свободу, Цзинь Сюнь бросился к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раненых, поддерживая друг друга, из последних сил забрались в бронированную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правой рукой вцепился в руль, завел мотор и нажал на газ. Бронированная машина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хорошо! Мы сможем сбежать! Мы сможем сбежать! — восторженно повторял Цзинь Сюнь, которого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деревья за окном вдруг перестали уноситься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ксеноса обхватили бронированную машину и подняли ее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одно из щупалец разбило стекло, вытащило из машины Цзинь Сюня и с силой впечатало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ксенос раздавил щупальцами его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заполнили леденящие душу крики. Цзинь Сюнь едва не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Сюнь уже решил, что ему пришел конец, случилось нечто совершенно неожиданное. Ксенос опустил машину обратно на землю, и его щупальца, обвивавшиеся вокруг Цзинь Сюня, разжали свою хватку. Ксенос снова неподвижно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Цзинь Сюнь с искалеченной рукой и ногой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острую боль из-за трещин в костях, Юнь Цяньжэнь нашел в разбросанных вещах обезболивающее. Сделав себе укол в ногу, он с трудом выбрался из машины и поспешил к лежащему на земле Цзинь Сюню, собираясь затащить его обратно в броневик.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Юнь Цяньжэнь бросил взгляд на ксеноса, молясь про себя, чтобы тот продолжал стоять на месте, какая бы причина ни побудила его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оказалось достаточно, чтобы в этот момент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еще не полностью мутировавшей голове, которая пока что выглядела человеческой, блеснули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Цяньжэнь понял кое-что, от чего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ксенос второго типа был настолько силен, что мог с легкостью прикончить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посмотрел на Цзинь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полз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единственной целой руки и ноги, он с трудом полз по земле, отчаянно пытаясь сбежать. Его ладони, локти и колени были стерты в кровь о жесткую землю. Его тело было изуродовано практически до неузнаваемости, но жажда жизни побуждала его двигаться вперед, пусть даже он мог только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Ксенос продолжал наблюдать за Цзинь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Цзинь Сюнь ползет, жалко извиваясь, с таким высокомерием и пренебрежением, как если бы тот был игрушкой, помогающей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демонстрировал абсолютную силу, презирая слабость и беспомощность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Цяньжэня охватил холод, безнадежная и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Юнь Цяньжэнь подбежал к Цзинь Сюню, взвалил его на спину и побежал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их обхватило щупальце, которое подбросило их вверх и с силой швырнуло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удара едва не разорвала внутренности Юнь Цяньжэня. Он кашлял кровью, практически потеряв возможность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Цяньжэнь все равно не стал молчать. Сжимая кулаки и колотя ими по земле, он с кровавыми слезами в глазах выкрикивал в адрес ксеноса все ругательства, какие только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Ксенос второго типа не обращал на него внимания. Он дважды перевернул Цзинь Сюня щупальцем. Увидев, что тот окончательно обессилел и больше не может сопротивляться или убегать, он просто пронзил живот Цзинь Сюня, вырывая окровавленные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умер не сразу. Молодой и перспективный страж смотрел в сторону Юнь Цяньжэня широко раскрытыми, почти вылезающими из орбит глазами. Его губы несколько раз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смог прочесть по губам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не хочу умирать".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тело было покрыто ранами, какое-то время Юнь Цяньжэнь совсем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оцепенении смотрел, как жестоко убивают его товарища, забыв, как дышать, словно в эту минуту из него вырвали душу, превратив в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 неестественную тишину. Ледяная ночь тяжким саваном легла на безжизненное тело Цзинь Сюня. В остекленевших глазах стража застыл предсмертный ужас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Ксенос стряхнул кишки с костяной ладони, повернулся и направился к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http://bllate.org/book/12495/1354607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