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 воодушевлением достал свой коммуникатор и открыл сообщение, полученное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было написано: "Если вы в ближайшее время планируете найти себе проводника, чтобы стать с ним постоянными партнерами, не могли бы вы связаться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"отправитель" четко отображалось имя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сообщение, которое Юнь Цяньжэнь в порыве отчаяния массовой рассылкой отправил всем стражам, когда его чуть не выслали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самый Юнь Цяньжэнь? — спросил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смущенно почесал указательным пальцем щеку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 досадой произнес страж. — На следующий день после того, как ты отправил сообщение, я уехал в Шестую дочернюю Башню на курсы повышения квалификации, поэтому и не ответил тебе. Так у тебя теперь есть постоянный партнер-страж?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вот… — с явным разочарованием в голосе протянул страж. — Какого он класса? Давай я буду называть, а ты просто кивни, если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перечислил все ранги от С-класса до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Цяньжэнь каждый раз отрицательно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меня дурачишь? В дочерней Башне не может быть стража S-класса, — недоверчиво прищелкнул языком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заговорил, но его голос прозвучал настолько хрипло, что его было больно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партнер пока что не прошел тест на определение уровня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 — удивился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доброжелательно улыбнулся ему, но не стал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шаги, а затем дверь распахнулась, и в медкабинет вошел старшина Сунь Цзылян вместе с врачом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встал, собираясь отдать честь старшине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шагнул вперед и мягко опустил руку Юнь Цяньжэня, которую тот попытался поднять. После этого 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сиди,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старшина Сунь повернулся к стоявшему рядом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Отто Фон, спасибо за помощь. Дальше я сам, а ты можешь вернуться и доложить о выполненном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Юнь Цяньжэня, Отто Фон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пододвинул стул и сел перед Юнь Цяньжэнем. Пришедший с ним врач остался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прояснить кое-какие детали. Ты можешь говорить? — продолжил старшина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старшина Сунь. — Постараемся обойтись парой слов. Я буду задавать вопросы, а ты — отвечать. Дело вот в чем. Мы просмотрели записи с камер в лифте и знаем, как все происходило. Нам непонятно только одно — почему тот потерявший над собой контроль страж внезапно потерял сознание? Ты знаешь,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для него трансформацию,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Трансформацию? — озадаченно переспросил старшина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вытянул руку и начертил в воздухе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понял, что он написал, но ясности это не добавило.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трансформация?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вид ментальной помощи, — объяснил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Ментальная помощь? Ты оказал ему ментальную помощь? И у тебя получилось? — засыпал его вопросами изумленный до глубины души старшина.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обернулся и обменялся взглядами со стоявшим неподалеку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Старшина, — сказал врач, — можно вас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встал и отошел в сторону вместе с врачом, который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страж А-класса действительно находится в стабильном состоянии, характерном после успешного оказания ментальной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невозможно. Коэффициент синхронизации этого проводника всего лишь двадцать два процента. Не говоря уже о том, что обезумевшему стражу А-класса в принципе невозможно оказать ментальную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выглядел озадаченным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так, — предложил старшина Сунь. — Похоже, у него серьезная травма шеи, ему трудно говорить. Пусть отдохнет пару дней. Когда поправится, мы расспросим его подробнее. А вы пока доложите вышестоящим все в точности так, как он сказал.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врач и вышел из медкабинета.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снова сел на стул перед Юнь Цяньжэнем и постарался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испугался? Считай, что совершил подвиг. Возможно, тебя даже представят к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Цяньжэня больше беспокоило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Старшина, почему вы с доктором так удивились, когда я сказал, что оказал ментальную помощь тому обезумевшему стражу? Это из-за того, что мой коэффициент синхронизации всего двадцать два процента?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не стал ничего скрывать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одна из причин. Но есть еще две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два пальца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речь идет о страже А-класса. Ты и сам знаешь, что чем больше разница в уровне между стражем и проводником, тем сложнее оказывать ментальную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 в знак того, что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загнул один палец, оставив только указательный.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и это самое важное, тот страж потерял над собой контроль из-за того, что умер его запечатленный проводник. Он погиб во время недавней катастрофы в Третьей дочерней Башне, вызванной эволюцией ксеносов.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Цяньжэня отразилось изумление. Он читал об этом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страж и проводник проходят запечатление, их связь становится нерушимой, и они принадлежат только друг другу. При этом коэффициент синхронизации такой пары взлетает до высот, недостижимых для обычных стражей и проводников, что в результате значительно увеличивает боевую мощь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запечатленный проводник может оказывать ментальную помощь только своему стражу, а страж может принимать ее только от своего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кто-то из такой пары погибает и связь разрывается, выживший погружается в бездну бесконечной тьмы и боли. В лучшем случае это заканчивается безумием, попытками навредить себе или другим, а в худшем —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известно, в наше время существует только один способ лечить стражей и проводников с разорванной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об этом в книгах. Эта процедура представляла собой хирургическое удаление и реконструкцию части гиппокампа, которое лишало стража или проводника воспоминаний о прошлом, попутно превращая его в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старшина Сунь и врач выглядели такими удивленными. Узнав причину, Юнь Цяньжэнь и сам считал это невероятным. В глубине души ему стало казаться, что тот обезумевший страж, вероятно, просто упал в обморок от истощения сил, и это не имеет никакого отношения к проведенной им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вспомнил, как горько рыдал тот страж перед тем, как потерять сознание, и не удержался от тяжелого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тебя беспокоить. Сосредоточься на выздоровлении. Через пару дней, когда твое горло заживет, к тебе придут следователи, чтобы снова задать вопросы. Тебе нужно будет вспомнить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похлопал Юнь Цяньжэня по плечу и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выписал Юнь Цяньжэню курс лекарств и отправил отдыхать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пришел к себе, вернулся Лу Мин, который только что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сразу же заметил марлевую повязку на шее Юнь Цяньжэня. Он нахмурился и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ожидал, что Лу Мин спросит об этом. Он протянул ему лист бумаги, на котором заранее во всех подробностях изложил произошедшие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Лу Мин нервно потер переносицу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получить ранения на задании вне Башни, но как можно было умудриться пострадать внутри Башни…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бормотать себе под нос, Лу Мин посмотрел на Юнь Цяньжэня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в порядке,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так сильно охрип, и ты называешь это "в порядке"? — возразил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посмел спорить и вместо этого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больше ничего не сказал, но вечером, когда пришло время менять повязку, он сам подошел к Юнь Цяньжэню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Цяньжэня от улыбки превратились в полумесяцы. Он с благодарностью кивнул и протянул Лу Мину лекарственную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усадил Юнь Цяньжэня на диван и сел рядом. Взяв мазь, он положил ее на ближайший столик и начал разматывать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сразу начал наносить мазь на шею Юнь Цяньжэня. Глядя на темные синяки от пальцев на шее, он осторожно прикоснулся к ним своими длинными прохладными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провели по шее Юнь Цяньжэня, вызывая неописуемое ощущение — как будто бабочка хлопала своими нежными крыльями возле пострадавшего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смотрел на Лу Мина, который находился совсем рядом. Наблюдая за тем, как тот внимательно изучает синяки на его шее, Юнь Цяньжэнь заметил в его ярких, как кроваво-красный агат, глазах искреннюю боль за него, и по какой-то необъяснимой причине вдруг почувствовал, что ему не хватает воздуха. Он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слышался мягкий упрек, но без всяких следов раздражения. Он взял лекарство, которое только что положил рядом, открутил крышку, зачерпнул немного белой мази и нанес ее кончиками указательного и среднего пальцев на посиневшие участки шеи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холодную липкую мазь размазывают по его шее, Юнь Цяньжэнь вдруг осознал, что все это время пристально смотрел на Лу Мина. Смутившись, он торопливо отвел взгляд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закрыл шею, мне неудобно намазывать лекарство. Подними голову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протянул чистую левую руку, нежно провел ею по щеке Юнь Цяньжэня, а потом слегка надавил основанием ладони на его подбородок, приподнимая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непроизвольно сглотнул, поймав себя на мысли, что его подсознательная реакция кажется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Мин приподнял лицо Юнь Цяньжэня, он не стал убирать руку, так и оставив ее прижатой к его щеке. Только закончив наносить мазь, Лу Мин посмотрел на него и, словно заметив что-то забавное,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сейчас заметил, что твое лицо очень маленькое. По сравнению с ним моя ладонь кажется огромной. Смотри, я даже могу дотянуться до твоего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зажал мочку уха Юнь Цяньжэня между указательным и средним пальцами и слегка потер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вздрогнул от неожиданности. Прижав руку к уху, которое только что потерли, он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замер, озадаченный такой бурной реакцией с его стороны,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тоже на мгновение застыл, а потом с заиканием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стал больше ничего говорить. Он просто взял чистый бинт и аккуратно обернул им шею Юнь Цяньжэня, чтобы не стерлась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опустил голову, стараясь не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закрутил крышку на баночке с мазью и выбросил грязные бинты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сегодня пораньше спать,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хорошо, — кивнул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пожелали друг другу спокойной ночи, Лу Мин пошел в ванную комнату, чтобы смыть с рук остатки мази и умыться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сидел в оцепенении на диване, чувствуя, как жар от мочки уха, к которой только что прикасался Лу Мин, перекидывается на его щеки. Сердце билось необъяснимо быстро, словно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налил себе в стакан воды. Только после того, как он залпом выпил его, ему удалось понемногу вернуть себе спокойствие. Он вытер тыльной стороной ладони капли воды, оставшиеся у рта из-за того, что он пил слишком торопливо, и с недоумением подумал: "Что это творится со мной? Почему я так странно себя вел?"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пришло время снова менять повязку на его шее, Юнь Цяньжэнь сделал все сам, опасаясь снова по какой-то непонятной причине утратить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Мин первым делом подошел к нему, чтобы помочь нанести мазь. Увидев, что Юнь Цяньжэнь уже сам сменил повязку, он ничего не сказал, но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 в свою черную форму, Лу Мин ушел на утреннее построение. С тех пор как был объявлен план "Удавка", нервы у всех были на пределе, и интенсивность тренировок новобранцев значительно возросла. Результаты Лу Мина по-прежнему оставались худшими среди всей группы, поэтому наиболее строгие инструкторы постоянно назначали ему дополнительные часы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Юнь Цяньжэня было травмировано горло, он не планировал покидать общежитие, собираясь провести день за чтением. Но стоило ему достать книги, посвященные исследованиям духовного тела, как 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http://bllate.org/book/12495/1580304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