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почти без колебаний взял ручку и расписался в соглашении о неконкуренции и соглашении о конфиденциальности. Подпись Му Йе была лаконичной и элегантной, что совсем не соответствовало его нежному характеру. Его стиль письма оказался сильным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спокойно посмотрел на две подписи, но когда Му Йе не смотрел на него, его плечи со вздохом слегка опустились, а пальцы на коленях слегка сжались. После подписания спонсорского соглашения, Му Йе повернулся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внести изменения в это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ты хочешь изменить? — Ответил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получать оплату авансом. — Сказал Му Йе. — Я впервые буду выполнять подобную работу, поэтому мы должны работать вместе, так что оплата может подождать до конца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никогда раньше не находил спонсора? Сун Цзяньчу выглядел слегка удивленным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посмотрел на бумагу в своей руке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также вычеркнем ограничение на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высокую плату и при этом ограничивать в чем-либо своего спонсора. — Прежде чем Сун Цзяньчу успел сказать, что его это не волнует, Му Йе добавил с многозначительной улыбкой. — Я могу делать то же, что и другие. В конце концов, ты дал мне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этот ребенок старался вести себя как взрослый, очень позабавило Му Йе и у него возникла озорная идея подразнить его. Му Йе покрутил ручку, слегка прищурился, оперся на подлокотник дивана и придвинулся ближе. Расстояние между ними внезапно сократилось и красивое лицо мужчины внезапно стало чрезвычайно агрессивным. Сердцебиение Сун Цзяньчу участилось и он слегка откинулся назад,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 тебя возникнут какие-либо потребности, просто дай мне знать. — Взгляд Му Йе скользнул по Сун Цзяньчу и он двусмысленно понизил голос, сказав. — Пока ты не заходишь слишком далеко... ты можешь делать со мной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Цзяньчу быстро покраснело. Он мгновенно отвел взгляд, взял соглашение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внесу некоторые изменения в соглашение. Подожди здесь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шаги юноши заметно ускорились, Му Йе лениво подпер лицо и тихо рассмеялся. После внесения изменений в соответствии с полученными предложениями Сун Цзяньчу также подписал соглашение. Му Йе посмотрел на дату вступления в силу соглашения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вступает в силу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возражений, тогда соглашение вступит в силу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посмотрел в сторону спальни: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переехать сюда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был ошеломлен. Переехать к нему? Му Йе хочет быть спонсируемым и жить вместе? Спонсируемый любовник оказался слишком активен, из-за чего неопытный новый спонсор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этом нет необходимости. — Быстро сказал Сун Цзяньчу. — Будет не очень хорошо, если тебя узнают и сфотографируют.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приподнял бровь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мы будем встречаться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Сун Цзяньчу и был не опытен в плане спонсирования звезд, но он уже подумал об этом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свой график работы на месяц. Я буду забирать тебя, когда ты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кивнул, глядя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любовная связь — это так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соглашения Му Йе получил звонок от своего менеджера и уехал с соглашением. Рыба, казалось, жила счастливой жизнью, поэтому Му Йе временно оставил ее у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вернулся в свой кабинет с подписанным соглашением, перевернул последнюю страницу, взглянул на подпись и положил соглашение должным образом в сейф, наполненный сувенирами, подписанными тем же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свой список желаний и посмотрел на следующий пункт: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Завершить игру Tomorrow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Tomorrow 2 была продолжением консольной игры, которую он ждал два года. После двухлетнего ожидания она наконец была официально выпущена сегодня в 9 часов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официального выхода игры, тематическая песня «Tomorrow» уже стала популярной в Интернете. Игровая компания потратила много денег, чтобы нанять известного певца Му Йе для сочинения и написания песни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пропавший на Weibo богатый человек, ненадолго появился в прямом эфире на Weibo. Пользователи сети после трансляции жаловались в разделе комментариев, когда внезапно заметили, что прямой эфир снова появился на главной странице. На этот раз в комнате прямой трансляции был игровой экран, показывающим консольную RPG-игру, выпущенную 20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ведущие игр спешили захватить трафик первого запуска игры, но внезапно обнаружили, что большая часть популярности их трансляции исчезла. Когда они вышли проверить, то обнаружили, что в зоне игровых трансляций появился некий супер богатый человек. Увидев знакомую фотографию профиля, ведущие игры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Разве этот парень не из зоны трансляции своей жизни? Он что,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игр не хотели сдаваться, поэтому они один за другим отключили звук в своих собственных трансляциях и с помощью телефонов проникли в комнату трансляции супер богатого человека, желая посмотреть, какой капитал есть у этого блогера из области жизни, чтобы конкурировать с ними за трафик в игровой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посмотрев, ведущие игр воскликнули «Черт возьми!» от изумления и больше не смогли выйти из этой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конфигурация супер богатого человека была напрямую увеличена до максимума видеокарты, а плавное и нежное изображение было просто великолепно. Плавная и нежная графика была полна вкуса денег, делая ее пределом мечтаний всех любителей игр. Супер богач также был очень искусным в управлении, завершая основные миссии быстрее, чем даже главный игровой якорь в игровой области.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чертовски богатый парень сделал один и тот же игровой контент непохожим на все остальные. В начале игры все игроки должны были начать игру одинаково, то есть их персонаж должен был быть бедно одетым и не иметь оружия или транспорта. Однако персонаж этого супер богатого человека уже носил крутую кожаную куртку в стиле панк, ездил на эксклюзивном спортивном автомобиле, подаренном ему высшим представителем игровой компании, и собирал мусор в деревне. Когда внезапно появился зомби, он выстрелил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прокатился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черта, он издевается надо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[Вернулся, потому что у него нечистая совесть?]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миску с холодным рисом (послушно).]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это уже в горячем поиске: #король видеоблога о жизни открыто отобрал миску риса у короля игр#]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мой!!! Честно говоря, это лучшее качество изображения игры, которое я когда-либо видел! Так удобно!]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супер богача, он может ослепить, даже когда играет в игру…]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видеоэкране молодой человек лениво согнул одну ногу и облокотился на диван, судя по всему, пребывая в хорошем настроении. К сожалению, у него был рот, и половина людей в комнате прямого эфира бесилась, когда он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личные дела и я не буду обновлять свой влог до апреля следующего года. Я дам вам еще час прямой трансляции, чтобы вы не заваливали мой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вернулся в свою студию после звонка от Гу Цзямин. Пэй Шинянь играл со своим телефоном сидя на диване, поднял голову и помахал ему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сюда скорее, происходит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неторопливо сел, взял приготовленный его помощником чай для защиты горла, поблагодарил его и отпил.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объявлений? Почему ты пришел ко мне и сидишь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интересное объявление, поэтому и пришел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только что закончил свой звонок и повернулся к нему с немного загадочной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режиссером Цуй по телефону. Теперь, когда все подтвердили свое участие, ты и твои пьющие друзья сможете собраться вместе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Я никогда не ожидал, что брат Лу и брат Бай тоже присоединятся к этому развлекательному шоу. — Пэй Шинянь был взволнован. — С братом Йе мы вчетвером просто отправимся в бесплатный отпуск, верно? Я уже все придумал. Мы можем записывать шоу днем и формировать команду для веселья ночью. Это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режиссер Цуй, вероятно, спланировал это заранее. Может быть, он даже спрячет камеру на вашей вечерней пьянке.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— Пэй Шинянь ранее об этом не подумал и внезапно забеспокоился о своем публичном имидже. — Тогда мне лучше попрактиковаться в выпивке. Хоть это и реалити-шоу, стыдно, если фанаты увидят меня в отключке под 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Шинянь успел закончить свои слова, раздался слабый голос Му Йе: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без меня они не смогут тебя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идешь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не ожидал, что Му Йе внезапно передумает и помедлил,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организовать это для тебя вчера? Ты не хочешь идти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 Мне нужно заняться личными делами в эти несколько месяцев. — Му Йе надел наушники и включил прямую трансляцию на Weibo, сказав. — Вы идите развлекайтесь, 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личные дела? Почему я не знаю, что происходит в твоей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еще даже не посмотрел содержимое прямой трансляции, но сразу же отправил подарок ведущему, используя свой альтернативный аккаунт.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помочь мне найти вдохновение, поэтому мне нужно потратить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Му Йе, Гу Цзямин тоже заколебался. Изначально он хотел, чтобы Му Йе вышел и расслабился, чтобы найти вдохновение, но если был лучший способ, то в шоу больше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давай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тоже должен пойти. В нашей команде без тебя не будет души. Как мы сможем веселиться только втроем? — Тут же начал умолять Пэй Шинянь. — Если ты не придешь, мне придется одному есть жесткий собачий корм этой семейно-насильственной пары. Из-за плохого характера брата Бай у них обязательно возникнут разногласия во время совместных съемок. А что, если он снова захочет избить брата Лу? Как я смогу остановить его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 интересом наблюдал за игрой в прямом эфире.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Бай обычно ничего не делает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 ведь знают, что приставка Лао означает старый?)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тайно женаты уже семь лет, а период притирки у них все еще не прошел. — Пэй Шинянь задумался и сделал болезненное выражение лица. — Забудь об этом, наверное, я тоже не пойду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Успокоил его Гу Цзямин. — Я слышал, что режиссер Цуй хочет пригласить таинственного гостя. Если вы все будете работать вместе, вы сможете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Цзямин, ты не видел эту сцену. Даже если брат Йе попытается остановить его, это будет бесполезно. — Пэй Шинянь устало махнул рукой. — Брат Бай не зря стал кинозвездой боевых искусств. Я подозреваю, что он отрабатывал половину своих боевых движений, сражаясь с братом Лу каждый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Лу приходится нелегко. — Прокомментировал Гу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вздохнул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Цуй хочет пригласить еще одного таинственного гостя? Это девушка? Тогда я смогу подумать об этом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девушка. Пока это еще не подтверждено, но я слышал, что пригласить этого человека очень сложно. Они не смогли связаться с этим человеком и даже прибегли к найму частного детектива. — Сказал Гу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еще сложнее пригласить, чем брата Йе? — Пэй Шинянь стал еще более любопытен.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не обращал особого внимания на их разговор. Он был сосредоточен на человеке в прямом эфире. Трансляция длилась уже час и ведущий поставил игру на паузу, откинул челку и встал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пойти покормить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Заграждение снова было полно ругательств.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оправдание?]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рыба? У него столько денег, что ему некуда их потратить и поэтому он открыл свой собственный рыбный промысел?]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[Возвращайся после кормлений и продолжай! Я хочу увидеть, что будет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устал кричать. Неужели нет никого, кто мог бы заставить этого Великого короля демонов вести себя прилично?]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гость все еще находится на стадии согласования, так что не распространяйся об этом. Но я сомневаюсь, что они смогут его пригласить. Этот парень не нуждается в деньгах и не заботится о славе. У него и так много хейтеров, поэтому он не захочет создавать проблемы, появляясь на развлекательном шоу. — сказал Гу Цзямин. — Но я не думаю, что режиссер Цуй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почти обезумел от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сделал паузу и посмотрел на свою суперзвезду: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Цуй очень хочет пригласить Великого короля демонов на свое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удивленно открыл глаза и невольно посмотрел в сторону своего брата, который был погружен в прямую трансляцию: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…фанат моего брата — Великий 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завершил трансляцию и экран прямой трансляции стал черным. Му Йе медленно поднял глаза и через несколько секунд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Цзямин заболела голова, стоило ему только упомянуть это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— Не удержался Пэй Шинянь и кивнул. — Его действительно трудно пригласить. Режиссер Цуй на этот раз зашел слишком далеко? Он действительно осмелился пригласить этого Великого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режиссер Цуй упомянул об этом, мое сердце пропустило удар. — Гу Цзямин достал телефон и сказал. — Все в порядке, если ты не пойдешь. Я также беспокоюсь, что у тебя снова возникнут проблемы с этим парнем. Я скажу режиссеру Цуй, что у тебя есть работа и ты не сможешь участвовать в шоу. Лучше быстро отклонить предложение, чтобы они смогли найти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мне нужно кое-кого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снова хочешь пойти на шоу? — Пэй Шинянь внезапно оживился. — Ты сожалеешь о том, что упускаешь возможность пойти с нами повеселиться? Брат Цзямин, тебе не о чем беспокоиться, если я буду там. Даже если действительно придет Великий король демонов, это не будет проблемой. — Тут же успокоил его Пэй Шинянь. — Даже если возникнут какие-то искры, можешь быть уверен, что я буду хорошим изолятором между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вышел из прямой трансляции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Ты закончил кормить рыбу?]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поставил на паузу игру, чтобы покормить рыбу и стоял у аквариума, наблюдая за состоянием здоровья кои, когда получил новое сообщение WeChat на свой телефон. Он посмотрел на сообщение и на мгновение опешил,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Хм, он 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Ты видел мою прямую трансляцию? Ты ведь не использовал свой подтвержденный аккаунт,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Я слышал, что режиссер Цуй пригласил тебя на развлекательное шоу,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снова был ошеломлен. Неужели индустрия развлечений настолько 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Ты хочешь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набрал на клавиатуре: [Нет, в этом нет необходимости.] Да в этом не было никакой необходимости. Он не мог тратить на это время. Кроме того, почему он должен давать этим идиотам-ненавистникам возможность критиковать его? Прежде чем он успел отправить сообщение, появилось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Я также получил приглашение от производственной группы этого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Если ты не пойдешь, то я тоже откажусь и сосредоточусь на том, чтобы провести время со своим парнем.]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спокойно посмотрел на эти сообщения и аккуратно очистил поле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спросил Му Йе: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пишешь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ждал ответа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спросил: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друг был для него так важен? Му Йе быстро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Я 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Не позволяй своей личной жизни влиять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усмехнулся, увидев такой рациональный тон ребенка. Через две секунды появилось еще одно сообщение, написанное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Цзяньчу: Просто найди время поболтать во время перерывов в записи.]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