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 Цзяньчу оказался внутри фургона, его лицо все еще было слегка красным. Му Йе последовал за ним и закрыл дверь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уже переоделся в пижаму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хочешь первым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сказал Пэй Шинянь: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посмотрел на них двоих и почувствовал себя немного неловко, оставляя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быстро умоюсь. — Пэй Шинянь поспешил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вскоре донесся звук воды. Сун Цзяньчу открыл свой багаж и достал комплект пижамы, который для него приготовил Инь Чи. Он бросил быстрый взгляд на пижаму и с силой засунул ее на дно чемодана. Поскольку поездка длилась всего три дня и две ночи, Инь Чи положил ему только одну пижаму, на которой была напечатана мультяшная версия Му 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комплект пижамы был выпущен ограниченным тиражом на предыдущем концерте Му Йе и Сун Цзяньчу часто носил его дома из-за его удобной ткани. У Инь Чи был пароль от его дома, поэтому он выкопал эту пижаму из его шкафа. Сун Цзяньчу присел на корточки перед багажом, скрежеща зубами от разочарования. У него в шкафу было не меньше дюжины пижам, так почему же Инь Чи должен был дать ему эту? Этот парень что,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действовал быстро и камера внутри автофургона не успела запечатлеть узор на пижаме. В чемодане осталась только тяжелая и теплая одежда. Сун Цзяньчу закрыл багаж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не положил тебе пижаму? — Внезапно раздался сзади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могу просто не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достал из своего багажа удобную на вид футболку и шорты и протянул их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возражаешь, можешь надеть мою одежду. Она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взглянул на одежду Му Йе и на мгновение заколебался. Армия Великого короля демонов не могла больше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[Будет ли наказание? Поторопись и забери!]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протяни руку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гораздо ценнее, чем пижама с концертного товара! Дурак, можешь взять ее и забрать домой! Никто не заберет ее обратно!]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[Спать в одежде мужского бога — это почти то же самое, что быть обнятым мужским богом во время сна!]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колебался две секунды, затем протянул руку и взял одежду: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только что переоделся прямо в автофургоне, хотя камера не была даже прикрыта. Сун Цзяньчу тоже было все равно. Он повернулся и положил одежду на кровать внизу, поднял подол рубашки и собирался снять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смотреть, как мой сын записывает шоу, это так здорово.]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Шинянь сейчас двигался так быстро, что я ничего не смог увидеть ясно. Младший брат, пожалуйста, помедленнее! Дай твоей сестре взглянуть!]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парни сейчас такие светлокожие?]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Цзяньчу поднял руку, подол его рубашки внезапно опустился: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Йе скользнул по светлой, тонкой, прекрасной талии молодого человека и он поднял руку, чтобы остановить его движения: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задернул занавеску, осмотрел расположение камер в автофургоне и взял несколько полотенец, чтобы закрыть все объективы.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внезапно исчезла и остался слышен только звук. Обстрел был наполнен волчьим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монстр такой внимательный и хорошо заботится о детях.]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камеры, Му Йе, естественно, повернулся, чтобы найти себе одежду. В это время Сун Цзяньчу быстро переоделся в три-два движения. Когда он обернулся, его взгляд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стоял около кровати, повернувшись к нему спиной и снимал рубашку. Плечи мужчины были намного шире его собственных, а талия была мощной и упругой. Красивые и сексуальные мышцы на его спине двигались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 спиной чей-то взгляд, Му Йе на секунду остановился. Вспомнив спокойное и сосредоточенное выражение лица этого человека, он почувствовал покалывание в сердце. Его интерес снова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поспешить надеть одежду, Му Йе держал ее в руках и смело развернулся. С легкой улыбкой он бросил двусмысленный взгляд краем глаза. Холод в глазах Сун Цзяньчу растаял, а его светлая кожа заметно покраснела от шеи до ушей, идеально сочетаясь с его розовыми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обнаружил, что у него, похоже, есть талант читать выражения лиц людей, так как он точно понял значение взгляда этого Му Йе. Было уже поздно, и у них, вероятно, не было времени на свидание сегодня вечером. Его любовник активно пытался компенсировать 100 миллионов юаней, которые он получил сегодня, другим способом. Он был слишком активен и его пальцы даже слегка расстегнули пояс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поспешно отвел взгляд. Дверь ванной открылась как раз вовремя, остановив излишне рьяные действия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умываться, вы можете идти. — Сказал Пэй Шинянь, выходя из ванной, вытирая волосы полотенцем. Он посмотрел на брата Йе и воскликнул. — Черт, брат, ты снова занимался спортом? Твой пресс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холодно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рестораном должен пойти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Сун Цзяньчу тут же схватил полотенце и вошел в ванную. Он двинулся слишком быстро, поэтому дверь захлопнулась с громким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дверь автофургона постучал псих шоу.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запись окончена, мы оставили только наружную камеру для продолжения съемок. Ложитесь отдыхать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режиссер, спасибо за твой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уже переоделся. Когда в ванной комнате послышался шум воды, Пэй Шинянь наклонился к уху старшего брата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ты был слишком восторжен по отношению к своему фанату, постоянно приставал к нему и даже раздевался перед ним. Завтра сбавь обороты, а то фанаты начнут вас обоих шипперить.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оттолкнул его и подошел к холодильнику за бутылкой воды. Пэй Шинянь, все еще обеспокоенный,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позже не поменяться кроватями? Я посплю на над фанатом…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лениво поднял взгляд, держа бутылку с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Да, сегодня мне потребовалось полтора часа, чтобы почистить всего десять картофелин. Чистка картошки утомительнее, чем поднятие тяжестей.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ответил ровным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спать пораньше, иначе Гу Цзямин тебе не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первый день съемок Сун Цзяньчу был измучен психом шоу, он умылся и рано лег спать, заведя будильник. Он даже не знал, когда человек на верхней койке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шесть часов, еще до того, как солнце полностью взошло, будильник зазвонил один раз, Сун Цзяньчу тут же протянул руку и выключил его. Предыдущий день был слишком загруженным, поэтому двое других крепко спали, не будучи потревоженными.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встал первым, тихо закончив утреннюю рутину в ванной без камеры. Он достал небольшую аптечку, которую носил с собой, и проглотил утренние таблетки, прежде чем молча покинуть автофургон, завернувшись в пуховик и отправившись осматривать проект реконструкции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режиссерская группа, готовившаяся к утренней съемке, увидела первого человека, выходящего из автофургона, они все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младший брат проснулся так рано!]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он управляющий рестораном!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он еще не проснулся, ха-ха. Вонючее сокровище, ты хорошо потрудился!]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Строительные материалы были перевезены вертолетом еще накануне вечером, а строительная бригада уже уехала, оставив только ответственного за передачу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команды программы осмотрел лес с высоты птичьего полета и показал, что небольшой ветхий деревянный домик на лесной поляне исчез, а его место заняла двухэтажная деревянная вилла. На обоих этажах имелись окна во всю стену, что позволяло мягкому утреннему свету освещать столы и интерьер с простым и естественным декором, максимально используя естественные источники света для экономии расходов на электроэнергию.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уровень был полностью отведен под столовую, а терраса была спроектирована как обеденная зона на открытом воздухе. На самой дальней части располагался ряд деревянных барных стоек, обращенных к склону горы, что обеспечивало прекрасную смотровую площадку с вершины горы, позволяющую оценить живописную красоту окружающего леса и облаков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этаж представлял собой основную функциональную зону обслуживания, которая была разделена на ресторан, кухню и зону приготовления напитков. Над дверью ресторана повесили новую вывеску с красивыми словами «Кухня бабушки Ли», выгравированными на натуральной деревянной доске в природном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базовой мебели и новых столов, в ресторане не было слишком много техники. Все оборудование было оставлено производственной группой и могло использоваться бабушкой Ли после их ухода, что обеспечивало удобную и комфортную инфраструктуру для управления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сделано всего за одну ночь?!]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 быстро, как они это сделали?]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в отрасли говорит, что реконструкцию здания можно сделать быстро, если у вас достаточно денег. (закуривает)]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красиво! Концепция дизайна действительно великолепна!]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пойти в этот ресторан!!]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осмотрев проект, Сун Цзяньчу остался доволен и выплатил дополнительные чаевые всем людям, участвовавшим в ночных ремонтных работах, из своих собственных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уже встал, он не пошел спать после принятия объекта. Вместо этого он попросил у команды программы некоторые ингредиенты для еды и пошел на новую кухню, чтобы приготовить завтрак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смотрел прямую трансляцию, я подозревал, что этот парень хвастается, но теперь вижу, что он действительно умеет готовить.]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что Великий король демонов вполне подходит для повседневной жизни. Я хочу выйти за него замуж.]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хотите выйти замуж за самого богатого человека на Weibo, вы должны быть как минимум самой красивой на Weibo.]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[Женская версия Му Йе?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[Овощная каша выглядит такой вкусной!]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проснулся вторым, поскольку с детства занимался боевыми искусствами и не имел привычки спать дольше обычного. После утренней зарядки в горах он вернулся к недавно отремонтированному ресторану, встал на первом этаже, заложив руки за спину и медленно любуясь окрестностями.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 заметил овощную кашу и яичницу в изолированном контейнере и приподнял бровь. Поднявшись на второй этаж, он увидел их менеджера, который сидел в баре и наблюдал за восходом солнца над холмами и морем облаков, держа чашку кофе и расслабленно скрестив руки на груди. Он сел рядом с менеджером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приготовил завтрак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взглянул на него, а затем уставился вдаль, прежде чем ответить простым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съемочной группы наступило время приема пищи, но запись еще не началась, поэтому у гостей не было микрофонов. Бай Синюй со вчерашнего дня проявлял любопытство и наконец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на это развлекательное шоу? Я не думаю, что ты здесь для того, чтобы гоняться за звездой, как это говорят другие. — Сказал Бай Синюй, как суперзвезда, он видел все насквозь. — При твоих условиях тебе не нужно тратить столько усилий, чтобы просто встретиться со звездой. Ты можешь легко инвестировать и стать его покровителем, после чего обедать с ним, когда захочешь. Разве не было бы удобнее поговорить со звездой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отпил кофе и ответил не сразу. Через несколько секунд он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здесь не для того, чтобы гоняться за 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светило ему в глаза, на лице было ленивое, но искреннее выражение. Его взгляд упал на человека, который только что вышел из автофургона 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Гоняться за знаменитостями несложно и когда я захочу, я смогу сделать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проследил за его взглядом и приподнял бровь. Му Йе засунул руки в карманы пальто и повернул голову, чтобы посмотреть на Сун Цзяньчу, его глаза мерцали туманной красотой и он лениво улыбнулся. Сун Цзяньчу продолжил, глядя на человека внизу: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потому что захотел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http://bllate.org/book/12533/1116167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