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Йе закончил говорить, к ним подбежал сотрудник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учителя, не могли бы вы расстегнуть одежду, мне нужно поменять батарейки в микрофоне?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Цзяньчу еще не полностью восстановилось, но он послушно расстегнул пальто, выглядя немного ошеломленным. Съемочная команда отправила 19-летнюю стажерку,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был уже 25-летним зрелым мужчиной и опытным артистом, поэтому он, естественно, позволил сотруднице залезть ему под одежду и поменять батарейку. Однако Великому королю демонов было всего 18 лет и он был примерно того же возраста, что и девушка-стажер, поэтому она немного колебалась, прежде чем засунуть руку ему под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успокоилась и осторожно засунула руку под пальто Великого короля демонов. Внезапно ее движение было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взял батарейку из ее руки и сказал с нежной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пленительная улыбка была настолько сильной, что стажерка была одновременно и восхищена, и ошеломлена.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 — Сказала она и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Йе засунул руку в пальто Великого короля демонов, она мгновенно покраснела. Очевидно, это была работа, с которой она была знакома лучше всего, так почему же ее сердцебиение вдруг участилось?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еще не полностью оправился от шокирующих слов Му Йе, сказанных ранее. В тот момент, когда он поднял пальто и повернулся, чтобы ему поменяли батарейки, он почувствовал, как теплые кончики пальцев слегка коснулись его талии. Он инстинктивно сделал глубокий вдох, напрягая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Великого короля демонов в чате сошла с ума,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Му Йе! Что ты делаешь?!]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нести ответственность, раз прикоснулся к моему сыну!!!]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моего глупого сына коснулся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бог-мужчина, он не может воспользоваться моим сыном! Если только он не позволит ему прикоснуться к себе в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хватит. Эта девочка слишком близка по возрасту к моему сыну, поэтому ей неудобно просовывать руку. Учитель Му Йе просто помогает ей (вздыхает).]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быстро заменил батарейку и помог Сун Цзяньчу поправить одежду, прежде чем передать старую батарею сотруднику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Му! — Выражение лица девушки было несколько взволнованным и ее взгляд метался между ними двумя, прежде чем она радостно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тайно вздохнул с облегчением и застегнул молнию на куртке. Почувствовав, что небольшой участок кожи на его пояснице все еще теплый, Сун Цзяньчу почувствовал, что последние пару дней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подумал, что, должно быть, на него повлияли эти странные фанаты. Это все их вина, что они все время говорили странные вещи, заставляя его бессознательно действовать, как безмозглый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помахал им двоим: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нужно слишком много жарить.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жареную еду на тарелку, Му Йе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уже изменил свой настрой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у костра, Бай Синюй бросил Му Йе банку пива, затем взял другую банку и посмотрел на Сун Цзяньчу,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ты можешь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алкоголя, Лу Шэнь стал более разговорчивым: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алкоголь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Цзяньчу, который только на мгновение заколебался: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все взрослые люди и нет ничего плохого в том, чтобы выпить во время тимбилдинга. — Сказал Пэй Шинянь. — Когда мне было 18, я уже мог перепить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 Цзяньчу — прилежный ученик. — Саркастически заметил Лу Шэнь. — А ты обычный хулиган. Как ты можешь себя с ним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Зачем ты выставляешь напоказ мое темное прошлое, брат! — Пэй Шинянь не выдержал и, засучив рукава, открыл еще одну банку пива. — Вы трое, просто пождите. Сегодня вечером я заставлю вас всех лечь, чтобы вы больше никогда не выдали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мое старое сердце было ранено.]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Лу абсолютно прав. Когда Шинянь только дебютировал, он был типичным «плохим айдолом», который курил, пил и играл в игры. Он бросил курить и играть в игры, чтобы преобразовать свою энергию в позитивную, потому что боялся повлиять на молодых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[Шинянь сейчас просто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не может бросить пить, потому что у него есть три брата-алкоголика (пожимает плечами).]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посмотрел на Сун Цзяньчу и позволил ему решить самому: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ты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колебался две секунды и собирался сказать правду: «Я не могу пить». Когда Му Йе протянул ему банку колы и, посмотрев ему в глаза,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ему в глаза на секунду, Сун Цзяньчу вспомнил, что обещал Му Йе больше не пить алкоголь. Он взял банку с колой, открыл ее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пить. Вы, ребята, пейте,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Великий король демонов действительно так хорошо себя ведет?]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Тогда как же ты тусуешься за границей? Ты там тоже пьешь колу?]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[Управляющий не пьёт с ними! Все четверо — известные алкоголики в индустрии развлечений! Будьте осторожны, не упадите в яму!]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шашлыки и выпивая, члены команды лениво отдыхали у костра. Псих шоу, стоявший рядом с ними,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тимбилдинг, давайте поиграем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бесстрастно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нам не будет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воодушевился: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какую игру мы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«Не делай этого». — Ответил режиссер Цуй. — Каждый игрок носит на голове карточку. Во время игры игроки не могут смотреть на свою карточку и не могут делать то, что написано на ней. У каждого есть две попытки поменять свою карточку. Последний не выбывший игрок побеждает. Победитель не получает наказания и тянет карточку наказания, чтобы наказать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это. — Пэй Шинянь с нетерпением ждал возможности попробовать и уверенно сказал. — Я видел эту игру на других развлекательных шоу, она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надели первые карты на голову каждому человеку и группа молча рассматривала карты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Лу Шэнь написано: [Сарказм.]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Бай Синюй написано: [Преследовать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Пэй Шинянь написано: [Говорить слово: «выбыл».]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Сун Цзяньчу написано: [Улыбаться.]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Му Йе написано: [Хлопать в ладони.]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карточка моего сына выглядит немного глупо?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малыш такой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все смотрят друг другу в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все несколько секунд оставались неподвижными. Пэй Шинянь беспомощно вздохнул, встал и вытянул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на этот раз я единственный, кто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Пэй Шинянь посмотрел на Бай Синюй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скрестил руки на груди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[Пуф-ф…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правда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Шинянь он готов выложиться на все сто, чтобы выиграть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вам песня «Cool Cool»]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усмехнулся, медленно встал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глухой. — Пэй Шинянь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тут же перепрыгнул через стол и погнался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Шинянь, ты хочешь сохранить ноги или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Синюй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навыки брата Бай просто потрясающие.]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сцены действия как в боевике.]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поторопись и беги! В кино любой, за кем гонится Бай Синюй, в конечном итоге погибает!]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начали погоню по полю и Пэй Шинянь, запыхавшись, взмолился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без труда перепрыгнул через забор и презрительно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 тебя не противоречит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безжалостно высмеял: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Лу Шэнь слишком легко обмануть.]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убийства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лениво сидел в своем кресле, наблюдая за происходящим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Цзяньчу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улыбка ребёнка такая милая.]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· Смущенное лицо · Цзяньчу.]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[Тройное убийство!!!]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взглянул на озадаченное выражение лица человека рядом с ним и не смог сдержать смеха, хлопнув в ладоши и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Йе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монстр сам себя убил.]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[Квадракилл!!!]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Пэй Шинянь, едва спасшийся, не удержался и обернулся, чтобы посмеяться. — Вы все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Шинянь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на мгновение опешил, случайно наступил в яму и споткнулся,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 · Выбыл и умер.]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могу, я слишком сильно смеюсь.]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мама пришла и постучала в дверь, спрашивая, развожу ли я гусей в своей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[Абсолютно, суицидальная атака.]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[Пентакилл ·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Шинянь успел встать, перед ним появилась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 Бай Синюй холодно улыбнулся ему и без усилий схватил его за воротник. На мгновение камера переключилась на гармоничное и прекрасное звездное небо, только вдалеке были слышны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будь нежнее…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 по лицу, мне все еще приходится полагаться на свое лицо, чтобы зарабатывать на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[Шинянь довольно самосознателен…]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[Шинянь слишком многим пожертвовал ради этой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встаньте, заградительный огонь награждает этого игрока наградой «за похвальный дух».]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вернулся на свое место, измученный, откинувшись назад и оцепенело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я вообще пытался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Заградительный огонь сходил с ума от смеха. Первый раунд игры закончился, все потерпели неудачу и персонал раздал всем новые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Синюй: [Оторвать ноги от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[Извиниться.]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Йе: [Сказать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[Кушать.]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[Краснеть.]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Карточка моего сына???]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карта.]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[Поторопись, мама хочет это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схватил шашлык и засунул его в рот, едва избежав опасности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идите и играйте, а я поем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Шинянь, ты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ребенок.]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 со спокойной душой, на этот раз тебе не придется беспокоиться о том, что тебя побьют.]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 (Примечание: я забрал себе первое убийство).]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внезапно встал и молча подошел к Бай Синюй. Бай Синюй был ошеломлен и выглядел настороженно.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Больной? Почему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уже был беззаботен, небрежно поедал барбекю и раздувал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бойся,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прищурился и пригрозил: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Лу, подумай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проявил особого выражения лица и просто наклонился, чтобы поднять Бай Синюй и понести его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Синюй, ты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внезапно подлетел и выругался приглушенным ругательством: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Лу, я прокляну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хлопнул себя по бедру и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—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получил два удара в грудь и уверенно повалил Бай Синюй на землю, сказав, опустив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тоже выбыл. — Пэй Шинянь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Шэнь, ты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взрыв смеха. Губы Сун Цзяньчу были прижаты к банке с кока-колой, пока он наблюдал за разворачивающимся фарсом, его рот слегка приподнялся. Му Йе лениво наклонился к его лицу и уставился на улыбку на лице Сун Цзяньчу, которую нечасто можно было увидеть. Понаблюдав за ним некоторое время,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слегка повернул голову, слабая улыбка задержалась в его глазах, но он быстро восстановил самообладание и отвел взгляд. Му Йе прищурил глаза. Пэй Шинянь посмотрел на последних двух людей, которые еще не выбыли. Не желая, чтобы эти двое слишком много общались, Пэй Шинянь призвал: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слишком долго молчали и были неподвижны, слишком хитры. Вино еще даже не допито, поторопитесь и определите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двое посмотрели карты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 этой игре легче всего победить тому, кто ничего не делает.]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противостояние фаната и 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[Приготовьтесь увидеть, как наш сын покраснеет,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 Му, вперед!!!]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его мать? Вонючее сокровище! Держись! Настоящий мужчина должен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лениво стоял, засунув руки в карманы пальто, глядя на карточку Му Йе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такая возможность, что бы ты хотел сказать своим поклонникам?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 умно.]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демонов такой коварный...]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я не смогу увидеть милое смущенное личико своего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отпил пива, которое ему подал Лу Шэнь, сел, скрестив ноги, как старик, и наблюдал за финальной битвой.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почти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захватывающим и Пэй Шинянь на мгновение забыл о задаче и увлекся игрой. Он покачал головой с жалостью: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не ответил, но приподнял бровь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карточка —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волнительно!]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 угадал, мой сын обречен.]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как Монстр Му заставит моего сына покраснеть? Он что, начнет флиртовать?]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 сожалением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испортил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опустил взгляд, обдумывая свои варианты. Его противник уже угадал свою карту и не было смысла тратить больше времени. Он решил просто признать поражение: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свою речь, Му Йе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своих поклонников за безоговорочную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 ошеломлен и повернулся, чтобы посмотреть на внезапно расчувствовавшегося Му Йе, который явно решил самоуничтожиться.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вера и поддержка, которые вы мне даете, я не знаю, где бы я сейчас был, какую скучную работу я бы выполнял, какой скучной жизнью жил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Йе был очень легким, но выражение его лица было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освободили меня и позволили мне вновь обрести свободу. Спасибо, что поддерживаете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слегка изогнул губы и посмотрел на Сун Цзяньчу: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предназначалось для всех фанатов. Но у Сун Цзяньчу по непонятной причине возникло ощущение, что этот отрывок был предназначен только ему. Сун Цзяньчу в изумлении уставился на человека перед собой. Туманные и прекрасные глаза Му Йе были спокойны и глубоки, сияя в ночи. Звук костра в его ушах превратился в далекий и шумный дождь, а человек перед ним, казалось, слился с дождливой ночью в его памяти. Кадык Сун Цзяньчу слегка покачнулся, а лицо и уши невольно стали горячими,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съемок на несколько секунд воцарилась тишина и послышался голос режиссера Цуй, объявляющего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Йе,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Цзяньчу —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