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второе утро возле ресторана остановилась машина няни. Из машины вышла девочка-подросток в зимней школьной форме, ее мягкие короткие волосы были зачесаны за уши. Она вежливо поклонилась под углом девяносто градусов многочисленным сотрудникам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 всем. Спасибо за вашу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мужчин из команды программы в глазах загорались сердечки и они желали весь день направлять на нее камеру. Заградительный огонь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Девочка-подросток Кунь Юань? Она что, новый однодневный сотрудник?]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богиня отаку прибыла.]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[Тск-тск, у Кунь Юань такие классные ноги, я мог бы любоваться ими целый 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разве это не фанатка Му Йе номер один в индустрии развлечений?]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этого дерьмового режиссера, должно быть, плохие намерения! Он хочет, чтобы мой сын играл на поле Шуры? Я плюю на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у моего сына сильный соперник. Вонючее сокровище, проснись и обними мужского бога!]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по-прежнему проснулся первым. Чуть позже восьми часов он встал, быстро умылся, надел пальто поверх пижамы и, пошатываясь, пошел на кухню, чтобы приготовить завтрак для сотрудников. Когда он зашел в кухню, он в шоке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была пара длинных белых ног. Его взгляд медленно двинулся вверх и он увидел юбку школьной формы, едва прикрывавшую бедра, кофейного цвета фартук, обтягивающий ее талию, и белую женскую школьную рубашку, туго обтягивающую ее пышную грудь. Волосы Сун Цзяньчу были в беспорядке и какое-то время он не мог отреагировать на открывшееся перед ним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Юань повернула голову, чтобы посмотреть на него, улыбнулась и поприветствовала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Великий король демонов. А, нет, мне следует называть тебя управляющим рестораном?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двухсекундной задержки он вспомнил, что группа программы упоминала, что сегодня будет работать однодневный сотрудник.  Вернув себе спокойное выражение лица, Сун Цзяньчу слегка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Сун Цзяньчу с недоумением посмотрел на липкую массу в кастрюле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Юань улыбнулась и помешала палочками красную и липкую массу в кастрюле.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никто еще не встал, я подумала приготовить всем на завтрак томатно-яичную лапшу. Хотя я не очень хорошо знакома с плитой здесь, поэтому огонь, кажется,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помолчал мгновение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позволь мне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прошлой ночью, Пэй Шинянь утром проснулся от голода. Встав, он даже не умылся. Он пошёл на запах и отправился на поиски еды. Потирая сонные глаза, он прошел на кухню, но увидев там людей, он тут же коснулся своего лица. Он молча отступил на два шага и быстро вернулся в свою спальню, чтобы почистить зубы и умыться. Он также быстро провел пальцами по волосам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только что встал и посмотрел на него снаружи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на свидание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Йе. — Взволновано воскликнул Пэй Шинянь. — Сегодняшний работник дня — Кунь Юань! Моя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не сразу вспомнил, кто она и пошел в ванную, чтобы помыться. Его тон был безразличным, когда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Йе, ты ее не знаешь? — Удивленно сказал Пэй Шинянь. — Она твоя фанатка номер один и пользуется такой же популярностью среди твоих поклонников, как Великий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Решительно ответил Му Йе, чистя зубы зубной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нервно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первым, брат Йе не торопись. Моя богиня готовит вместе с управляющим рестораном. Мне нужно произвести хорошее впечатление, прежде чем ты выйдешь, иначе она меня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Пэй Шинянь поспешно отправился к своей богине. Пять минут спустя Му Йе закончил умываться и вышел, чтобы увидеть трех человек, столпившихся вокруг не такой уж большой плиты на кухне. Двое из них стояли очень близко друг к другу, а плиссированная юбка девушки почти касалась ноги юноши. Третий человек не смог приблизиться и стоял в стороне, выглядя немного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готовил еще одну кастрюлю лапши. Кунь Юань похвалила менеджера ресторана рядом с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просто потрясающий. Самый богатый человек на Weibo на самом деле готовит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потянулся к банке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взять перец? — Кунь Юань тут же протянула его ему и сказала. — Я знаю, что перец нужно добавлять при приготовлении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лапшу, Сун Цзяньчу потянулся за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взять эту миску? — Кунь Юань протянула миску и сказала. — Ух ты, пахнет так вкусно, что я смогу съесть две миски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выглядел сбитым с толку: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Заградительный огонь также выглядел сбитым с толку,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разве маленькая девочка Кунь не фанатка монстра?]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она так восторженно относится к Великому королю демонов?]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[Глаза Пэй Шинянь вот-вот вылезут из орбит… неудивительно, что он популярный кумир среди отаку, ему действительно нравятся такие девушки.]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говорю это небрежно, без обид, почему я чувствую смутный запах... чая?]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[Вонючее сокровище, это твой соперник номер один, тебе лучше держать себя в руках! Мама не разрешает тебе влюбляться!]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почувствовал, что его уши вот-вот оглохнут. Не в силах больше терпеть, он положил лапшу в миску и придумал предлог, чтобы она ушла: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 мне поставить ее на обеденный стол,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вежливым, менеджер. Какая бы работа сегодня ни была, просто предоставь ее мне. — Кунь Юань с радостью понесла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в замешательстве почесал лицо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ты ее знаешь? Почему она так близка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сумев расслабиться в тишине и покое, Сун Цзяньчу вздохнул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Шинянь невольно проследил за парой ног под короткой юбкой ее униформы и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в какую команду ты планируешь ее назначить?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устрою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ты все еще хочешь флиртовать с девушкой в рабочее время???]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она дебютировала как айдол в 18 лет и до сих пор одинока.]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мне стало жаль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Юань сделала два шага и внезапно столкнулась с кем-то, стоявшим в дверях кухни. Она остановилась и подняла глаза. Когда она увидела лицо мужчины, ее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Му… — По сравнению с ее прежней уверенной манерой поведения тон Кунь Юань теперь звучал немного нервно. — Здравствуйте, меня зовут Кунь Юань, сегодня я работаю здесь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небрежно оглядел ее с ног до головы, слегка изогнув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— Взгляд Му Йе на мгновение опустился и он спросил. 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Юань покраснела и поспешно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беспокойся обо мне, я не боюсь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эта девочка?]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поднял брови и сдерживая улыбку в глазах,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Юань покраснела еще сильнее и ушла с миской в руке. Пэй Шинянь пошел позвать двух других сотрудников, чтобы они пришли позавтракать. Сун Цзяньчу накладывал лапшу в миску, когда заметил, что кто-то стоит рядом с ним. Не желая, чтобы его уши продолжали мучить, он, естественно, передал миску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отнеси и это,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взял миску и легонько коснулся его пальца. Сердце Сун Цзяньчу екнуло, он тут же убрал руку и повернул голову. Его лицо почти коснулось плеча Му Йе. Му Йе стоял почти вплотную к нему, глядя на него с опущенными густыми длинными ресницами и на мгновение в его глазах мелькнула темная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был ошеломлен: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проснулся совсем недавно и его голос был все еще немного хриплым, когда он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забыл отступить назад, его глаза просто тупо смотрели: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посмотрел прямо на него и нежно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 сотрудник, который может сопровождать тебя до конца, помни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работал. — Му Йе мягко улыбнулся и взял миску из его рук. — Я сделаю это, а ты посиди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Му, с тобой все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для сотрудников Кунь Юань официально поприветствовала всех членов: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всем, я новый сотрудник и впервые работаю в ресторане. Надеюсь, вы позаботитесь обо мне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откинулся на стуле и, потягивая кофе после еды, лениво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пожелание, чем ты хочешь заниматься? Сейчас в зале работают только два человека: я и учитель Му, остальные все работают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работать на кухне? — Тут же сердечно пригласил Пэй Шинянь. — Работа на кухне очень простая и совсем неутомительная, особенно подходит для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[Кухонная группа = Картофельный ад, Не утомительно = Устал как собака.]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 человека обманывают призрака.]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Кунь Юань посмотрела на Му Йе, который молча пил кофе, опустив голову, и виновато сказала. — Кажется, я не очень подхожу для кухни, поэтому пойду в зал,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с сожалением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солгал тебе, на кухне на самом деле очень утомительно, так что девушке лучше работать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Пэй Шинянь, с тебя хватит.]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Сказал Сун Цзяньчу новой сотруднице. — Тогда позже я познакомлю тебя с деятельностью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ознакомлю ее. — Му Йе поставил чашку и сказал. — Управляющий рестораном проснулся слишком рано, иди отдохни полчаса перед началом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Обеспокоенно сказала Кунь Юань. — Управляющий, тебе следует отдохнуть. Кажется, ты очень мало отдыхаешь, тебе следует сбалансировать работу 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Сун Цзяньчу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предоставлю это тебе,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Улыбнулся Му Йе. — Управляющему каждый день приходится решать столько дел, что я хочу разделить часть твоего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управляющим рестораном, должно быть, очень трудно. Чем больше способностей, тем больше ответственности. — Кунь Юань улыбнулась и сказала. — Не волнуйся, управляющий! Я буду усердно учиться с Учителем Му и сделаю все возможное, чтобы помочь ресторану!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кофе Бай Синюй надолго застыла у его рта и он посмотрел на троих людей сложным взглядом: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трюк вытворяет эта маленькая лиса???]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предсказываю, что сегодня в ресторане появился дух лисицы, который устроит беспорядки.]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впереди, мы с тобой вычислили одно и то 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http://bllate.org/book/12533/1116174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