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скользила вперед, на улице шел дождь, и звук капель, падающих на стекло, казался холодным и гипнотизирующим. Сюй Янь закрыл глаза и откинулся на спинку сиденья, чувствуя легкую сонливость в полностью прогретой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полусна, он  тревожно подумал, что сегодня последний день, когда он должен выложиться по полной. Несмотря ни на что, он должен закончить МВ, иначе он действительно не сможет выжить и ему придется лечь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 с тех пор, как Сюй Янь впервые появился на сцене. Его успех с первого шага был относительно легким, гораздо более плавным, чем отправная точка многих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«гладкость» зависела не только от его собственной силы. У него достаточно богатое семейство, его родители и старшие братья обожают его. Он мог сам выбрать то, что ему нравится делать, хотя  родственники беспокоились и ворчали на него, опасаясь, что ему будет слишком трудно быть артистом. Но его связи и финансовые ресурсы дали ему зеленый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самого начала компания служила ему, как молодому мастеру. Ему не нужно было соревноваться и ждать своей очереди, и ему не нужно было никому угождать. Поэтому он мог, естественно, усердно работать на репетициях, тщательно готовиться, создавать, продвигать, а затем получить лучшие возможности при продаже дисков.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айдолов из низов, которые шли в шоу-бизнес тернистым путем, он спокойно пропустил постыдные страдания и невообразимую тьму, которую они испытали.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мог свободно писать музыку, которая ему нравилась, и заставить других поверить, что она им тоже нравится. Восхищающиеся им подростки называют его своим «идеальным принцем».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плавно подниматься на вершину, ему нужны более реалистичные вещи для его поддержки.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“ вышитой подушкой, набитой деньгами”. И не относился к однодневкам с пустыми головами и деревянными лицами, которые только и хотят быть звездой,   большинство из них - жидкая грязь, которую нельзя нанести на стену, потому что она там не удержится. Трудности тренировок и обучения днем и ночью - это не то, что могут вынести люди с менталитетом "играй по жизни".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рынок, его быстро приняли. Хотя, несмотря на  его популярность, многие люди отзывались холодно, предсказывая, что он будет похож на тех популярных идолов с красивой внешностью. Через полтора года его популярность быстро угаснет.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явно на высоте, на которой раньше не был, и неуклонно растет, как в популярности, так и в понимании и творчестве. Музыка также становится более зрелой.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популярным легко. Но, есть только горстка людей, которые могут влиять и заражать других. очевидно, у него отличные способности, он также очень трудолюбив и имеет большее состояние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альбом - это также четвертая годовщина его дебюта. Нет необходимости беспокоиться о том, будет ли она  продаваться или нет, но нужно подумать о том, насколько хорошо. До того, как информация об его новом альбом была обнародована, на него возлагалась надежда на спасителя рынка звукозаписи в этом году. Можно себе представить, сколько компания потратила на производство и раскрутку этот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сколько часов провел в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смутные сожаления. Когда он был молод, он просто хотел забраться наверх и стать звездой, чтобы люди могли видеть. И когда он этого действительно достиг, только тогда, понял, что здесь  слишком холодны. Помимо давления, ощущаемого со всех сторон, есть еще и чувство одиночества в шуме и суете.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сидел, откинувшись, с закрытыми глазами, воспользовавшись этим временем в машине, чтобы поспать. В полумраке, в дополнение к звуку дыхания другого человека, в его ушах был слышан какой-то шорох.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хотел игнорировать его, тем яснее он становится, лезет в уши, задерживается в голове, скрипит на зубах, до зуда.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было очень легким, это шуршание было подобно волшебному звуку для его нервов, которые были слишком напряжены из-за недостатка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Кэ!"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углу первого ряда микроавтобуса, был застигнут врасплох, поспешно повернул голову назад и посмотрел на него пустыми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“Заткнись, здесь так шумно!”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убрал печенье, которым утолял голод, и сунул в пачку недоеденный кусок, не осмеливаясь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отвращением взглянул на спину человека, который был его помощником, и наконец, смог погрузиться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дверца машины открылась, внутрь ворвался холодный утренний воздух, и Сюй Янь нахмурился, прежде чем открыть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внезапно пошел дождь, и температура сильно упала. Это было невыносимо.  Можно только порадоваться, что съемочная работа на пленэре завершена, а с остальными делами еще надо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кто-то уже открыл  для него зонт. Сюй Янь взглянул на мокрую землю, которая превратилась в грязь. Ничего страшного, если он испачкает, ее можно было вытереть начисто, но пальто  было длинное, ниже колена, и оно  не должно испачкаться.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Кэ».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имя было названо, поспешил к нему, наклонился, чтобы помочь ему поднять подол его пальто, а затем последовал за ним, согнувшись, пока они не дошли  на места съемок.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сцена попадет в СМИ, таблоиды завтрашнего дня обязательно отругают его за эксплуатацию трудящихся.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действительно крупный игрок в шоу-бизнесе, и он достаточно квалифицирован, чтобы его имя было на всех таблоидах.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его ни критиковали  за высокомерие, вспыльчивость и экстравагантность, количество программ и журналов, приглашающих его сниматься, не становится меньше, а количество предложений по съемкам в рекламе, которые он получает,  становится все более и более трендовыми.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того, чтобы сломать вялую атмосферу рынка звукозаписи в этом году, все по-прежнему первым делом рассчитывают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талант лучше смиренного слуги, вроде того, что склоняется, чтобы служить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Сюй Янь».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поприветствовали его, и он подошел к ним без всякого выражения на лице, не кивнул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устал. Он спал всего несколько часов в неделю. Он почти заменил всю еду различными таблетками. Его характер ухудшился, и у него не хватало выдержки быть вежливым с кем бы то ни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любом случае, агент и группа помощников внимательно следили за ним, и эти скучные вещи, он  оставлял им разбираться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заняты отладкой оборудования и настройкой площадки, все почти готово. Подошел режиссер МВ и попросил еще раз ознакомиться со сценарием. Во время обсуждения подбежала сотрудница и пробормотала: «Отопление нарушено, и температура не поднимается».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потребуется, чтобы исправить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очень понятно, я уже кое-кому звонила..."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нахмурился, услышав это расплывчатое заявление. Его график заполнен, и он не может  ждать. Он, человек, который понимает только музыку, собирается  впервые участвовать в съемках фильма. Хотя он только второй главный герой, ему достаточно запоминать свои реплики. Времени у него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стало понятно, что надежды на возобновление отопления  нет, Сюй Янь нахмурился: «Давайте снимать так».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плохой характер, но он очень профессионально относится к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клип снимался на старом пустом  складе, было холодно, снять теплую  одежду без дополнительного обогрева помещения, было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Янь, сегодня холодно, пожалуйста, потерпите».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 фотосъемка были готовы, Сюй Ян снял пальто, и когда танцевальная группа встала, все начали репетировать, чтобы разогреться.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http://bllate.org/book/12536/1116354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