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клипе на Сюй Яне должна была быть  надета только длинная рубаха со специальной вышивкой, которая требовала прорезей в ткани, кроме того, танцевал он босиком. Несмотря на то, что под рубахой у него было максимально теплое белье, этого было не достаточно, при таком холоде.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лицом к лицу с камерой, каким бы плохим ни было его настроение, он быстро скорректировал свое состояние и изо всех сил постарался спокойно переварить всевозможные сложные требования режиссера.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на нем и танцевальной группе очень сложный. Много процедур и времени уходит только на то, чтобы наклеить и нарисовать специальные символы  на его шее и руках. Естественно никакого "прийти завтра" в планах нет, его время расписано, и он не может себе этого позволить.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завершить съемки клипа, как можно скорее, нервы Сюй Яня были напряжены, и он изо всех сил старался уложиться за один раз. Но хотя его выступление было точным, танцевальная группа, которая  была с ним в кадре, часто ошибалась из-за холода.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повторили это дважды, выражение его лицо было чрезвычайно трудно назвать хорошим. Что еще хуже, из-за давления, которое шло от него, более чем один танцор начал спотыкаться.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был так зол, но терпел и не ругался. На самом деле, он не хотел ругаться и боялся, что если откроет рот, то не сможет контролировать свою речь. Но даже если  он не говорил ни слова, его лицо было достаточно страшным, и никто не смел отвлекаться, боясь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так напуганы, что не только вспотели, но и сильно разогрелись. Попинав танцора, допустившего больше всего ошибок, директор отругал всех за Сюй Яня и утешил их. Очередной раз, наконец, завершился успешно. Все  разошлись, чтобы  согреться и выпить теплой воды. Сюй Янь не мог позволить себе отдыхать,  он  остановился, была  сделана серия одиночных снимков.   В конце серии его губы были фиолетовыми. Кто-то быстро завернул его в пальто, накрыл его руки грелкой, ему поправили  грим и разобрались со слегка растрепанными волосами. Все немного нервничали.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пренебрегали заботой о его босых ногах. В то же время Ян Кэ был занят и, увидев, что Сюй Янь  смотрит вниз и хмурится, тут же присел на корточки, пока он не разозлился, и надел приготовленные для него толстые хлопчатобумажные носки.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наконец, не пришлось ругаться, но он был зол.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ему была подана  чашка. Сюй Янь взял воду, которую передал Янь Кэ, но пригубив, чуть не  ошпарился и тут же с силой отшвырнул от себя чашку: «Ты притворяешься идиотом! Ты хочешь, чтобы я сварился заживо!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торопливо налил новую чашку, используя вторую, и переливая воду из одной в другую, дал ей  остыть достаточно быстро. Теперь питье стало  теплым, чтобы не обжечься, он передал чашку  обеими руками звезде.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 выпил половину, а затем протянул руку, Ян Кэ поспешно забрал чашку, пока она не упала.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ноги мерзнут».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Кэ даже не было времени колебаться, поэтому он присел на корточки и обхватил руками его еще холодные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усмехнулся: «Неплохо».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нет до них дела, каждый занят своим, нервничает из-за подготовки к очередным съемкам.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предан и великолепен перед камерой. Чтобы сделать лучшие кадры, он будет сотрудничать, независимо от того, насколько суровы условия. Так что, как бы он ни был вспыльчив вне работы, ему многое прощают.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понимают, что он находится под большим давлением. Сколько людей в компании полагаются на него как на дойную корову, чтобы получать  свою  зарплату и премии. У них не хватает духу просить такого человека быть доступным, скромным и вежливым.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всегда нужно сбрасывать. Если этого не делать, оно задушит Сюй Яня. Если у него начнется депрессия или психическое расщепление, всем придется поволноваться, и они не смогут этого вынести.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рано, нао быть осторожным, хотя компания может в основном заткнуть рты этим репортерам и урегулировать вопрос, пока готова тратить деньги. Но всегда есть люди, которые не могут позволить себе обидеть, и негативные новости, особенно если они появятся подряд, в той или иной степени повлияют на имидж.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Предоставление компанией ему  Ян Кэ в качестве  помощника на самом деле означало больше, это тоже самое, что  дать ему несколько боксерских груш.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работает в компании уже много лет, и он никогда не был амбициозным, а теперь оказался вообще никем. Естественно, он не способен выходить из себя и показывать свой характер.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прилежный, знает, как услужить, и гибок. (Сюй Янь выкинул бы его в течение дня, если бы  он был  неуклюжим).  Важно то, что у него нет темперамента и он трудолюбив.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«Терпение» — это самое важное качество, которому отдают предпочтение, при выборе помощника Сюй Яну.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 Янь Кэ  получил предложение позаботиться о Сюй Яне, он сначала не хотел, но вознаграждение было увеличено, поэтому он ничего не сказал, просто собрался и молча последовал за Сюй Яном. Кажется, он очень ценил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эта договоренность верна, Ян Кэ родился достаточно толстокожим и выдерживал большую часть огневых атак Сюй Яня, когда другие стремились сбежать, спасая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собака».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увидеть человека, который все еще может делать что-то молча, после того, как Сюй Янь столько раз говорил это 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"Снято! Это  хорошо!"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 только что была  блестящей».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действительно есть талант!”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возгласов утешения, ободрения и похвалы разум Сюй Яня был полон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таланты и призраки. Эту сцену переснимали почти двадцать раз. Откуда он мог знать, как выражать такие сложные эмоции только мимикой,  он не мог использовать кисть, чтобы нарисовать их на своем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долгие мытарства наконец-то подходят к концу, альбом почти записан, а все его сцены в фильме  пока отсняты.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может отдохнуть... ненадолго, он вздохнул, то ли от облегчения, то ли от усталости.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Посидеть и подождать, пока закончится съемка остальной  части сцены, после чего все смогут прекратить работу и поесть вместе. Сюй Янь прислонился к спинке стула, все его тело было расслабленным, затуманенным, он чувствовал боль в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Кэ».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немедленно отреагировал и подошел, чтобы размять его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занят, Ян Кэ тоже был занят, а когда он был свободен, его помощник был занят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телефон, и чужая рука поднесла его к уху.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“Привет, Сяоянь.”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давно не виделись... А? Подожди минутку, — Сюй Янь услышал, что его голос звучит немного неправильно, — где ты сейчас?»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да ладно...» Человек  явно только что проснулся: «Как насчет того, съемки прошли хорошо? Я только что вернулся, и я хорошо выспался, чтобы приспособиться к  смене часовых поясов, ах, так удобно... подумал, мне стоит позвонить, я заеду к тебе в гости в ближайшее время».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 Юю!» Подумав, что еще есть люди, которые могут спать, так счастливо и лениво в это время, Сюй Янь не мог выдохнуть, и ему не терпится прибить этого человека: «Тебе очень повезло!»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удовлетворенно зевнул: «Кто заставлял тебе быть айдолом? Вот тебя и постигла такая участь».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Юю - двоюродный брат Сюй Яня. Он много лет занимается бизнесом. Он автор песен компании и имеет много наград. Выглядит очень достойно. На самом деле он бездельник, который одержим только сном и путешествиями. Часто под видом поиска вдохновения он большую часть дня проводит лежа, ничем не занимаясь целыми днями.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ты выиграл на этот раз?» Сюй Янь стиснул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ерунда, но даже если я ничего не выиграю, можно попробовать в другом месте, а то и в  нескольких местах, пока что-нибудь не получу».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чьи глаза были зелеными от ревности, несколько раз выругался про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 записал много хороших вещей, думаю удачные. Я также купил несколько интересных пластинок. Не хочешь прийти и послушать их, когда у тебя будет время?»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наконец, набрался духа. По сравнению с «пришлось» попробовать себя в качестве актера, его интерес к музыке был врожденным, и он сразу же забыл о своей ревности к двоюродному брату: «Тогда выходи, давай поужинаем вместе, и, кстати, принеси мне их».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попросил водителя сесть за руль машины съемочной группы, чтобы увести фанатов, охранявших улицу, а затем взял другую неприметную машину и с важным видом выехал из окружения.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должен немного поспать, поэтому он не сядет за руль сам. Человек, который вел машину, его личная няня - Ян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http://bllate.org/book/12536/1116355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