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Сегодняшняя работа - это реклама модной одежды на три сезона. Этот тип работы, которую Сюй Янь не любил, но  она была относительно простой. Играть особенно не надо, и время съемки короткое. А ему еще и проще, потому что он опытный.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Выбрали одежду, примерили, ему сделали макияж, сделали несколько пробных снимков, все получилось очень хорошо, спокойно и  гладко. Выражение лица Сюй Янь было довольно расслабленным, и атмосфера в студии тоже была очень хорошей.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дизайн одежды довольно сложный, и дизайнер был очень обеспокоен, потому что людям со слабым темпераментом трудно выглядеть в ней носить хорошо. Но на Сюй Яне, классический клетчатый дизайн, столкновение фиолетового и желтого цвета, просто подчеркивают красоту его угловатого лица, с глубокими темными глазами, бледным цветом кожи и очаровательной линией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изначально был аристократом, и пока он ни на кого не ругался, он был красивым и благородным сыном. Теперь, благодаря этому яркому британскому аристократическому стилю, прирожденный принц выглядит  стильно.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визажист немного покраснел, а его руки  дрожали, когда он прикасался пуховкой к его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подумал, что может пойти домой и поспать после съемок, у него было хорошее настроение, и он был очень доволен своим видом в зеркале. Его двадцать второй день рождения еще не наступил, и допускается немного детское любование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привык ко всеобщему восхищению своей красотой, ему все еще нравится смотреть, как другие ошеломлены, глядя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следил  в зеркале за реакцией окружающих его сотрудников, почти все смотрели на него. Хотя все они видели много красавцев в индустрии развлечений, они все же не были застрахованы от влияния его мощного магнетического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есть один рассеянный человек, хотя  он и смотрит на него, его глаза  пусты, он явно не видит этой красоты, куда делся его разум?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самоуверенность Сюй Яня была несколько задета. Покончив с макияжем, он встал и подошел прямо, толкнув человека, который, казалось, спал, с открытыми глазами: «Привет».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поспешно поднял голову и сосредоточился.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красивый?”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был ошеломлен, поспешно кивнул, выражение его лица было скорее необъяснимым, чем восхищенным. Эта очевидная небрежность заставила лицо Сюй Яня мгновенно опуститься.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Недавняя депрессия Сюй Яня длилась не день и не два. Поскольку он уделял больше внимания Янь Кэ, ему казалось невероятным, что этот человек, на самом деле, просто игнорировал его все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Кэ выполнял все  его желания независимо от того, чего он хотел, он делал это безразлично. Он был прилежным и уважительным, он не принимал это близко к сердцу. Он даже не смотрел на Сюй Яня, когда тот, что-то от него требовал. Поток выслушивал команды, почти не реагируя. Кроме необходимого приветствия, Ян Кэ никогда не проявлял инициативу сказать ему хоть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неожиданный удар по  самооценке Сюй Яня. Очевидно, этот человек был тем, кто всегда смиренно служил ему, но он даже не воспринимал его всерьез. Если бы Сюй Янь много раз не замечал рассеянность Янь Кэ, он бы не поверил.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знал, какие качества у этого старика, чтобы осмелиться игнорировать его. Он почти нищий, чем тут гордиться, этот парень думает, что когда-то был красивее и талантливее,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услышал тон и понял, что он зовет его, поэтому поднял голову и бросил вопросительный взгляд. Внезапно Сюй Янь протянул руку и поднес указательный палец к его подбородку.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был поражен, но не слишком остро отреагировал, он просто позволил Сюй Яню с сомнением держать его за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просто сердито притянул его ближе и внимательно осматривая. При ближайшем рассмотрении Ян Кэ выглядит довольно красивым, с чистой кожей и прямыми чертами лица. Но он не слишком молод, и из-за слишком большого количества неудач в уголках его глаз появились морщины от тяжелой работы. Он всегда не очень хорошо одет, и выражение его лица можно описать, как мрачное.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месте, как индустрия развлечений, полная красивых мужчин и женщин всех типов, неудивительно, что он не стал успешным. Мало того, стоит все время в углу, молчаливый, такой незаметный.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Проходной балл- это максимум.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не имеет большого значения, это необъяснимо, когда на тебя так пристально смотрят представители того же пола.  Янь Кэ смотрел на него в течение долгого времени, озадаченный, и, наконец, почувствовал себя неудобно, отпрянул,  избегая его взгляда 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тоже немного заскучал. Он невольно потер большой и указательный пальцы .Человек ничего не наносил на лицо, но прикосновение было неплохим.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выглядел смущенным, но как обычно без возражений повиновался. Сюй Янь долго смотрел на его фигуру, визуально измерил ширину плеч, окружность талии,  руки и даже бедра. Он решил, что в этом человеке не  было ничего  особенного, чтобы добавить очков. Только тогда он разочарованно махнул рукой: «Иди, делай свое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Кэ особо не спрашивал, его совершенно не интересовало необычное поведение Сюй Яня, он развернулся и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с озадаченным лицом откинулся на спинку стула, дуясь, но менеджер наклонился с улыбкой: «Почему, у тебя появился аппетит?»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Сюй Янь нахмурился. Его сексуальность не раскрывалась для общественности, но, естественно, он и не скрывал ее от своего агента.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невозможно, если тебе он нравится, во всяком случае, он не очень ... строгих правил.”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невозможно?» Сюй Янь сразу же насторожился, почуяв сплетни: «Тск-тск. Кроме того, разве он не натурал?»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или нет, это вообще не проблема, - улыбнулся агент. - Мало ли вы видели таких? Стариков сверху и новичков, которые по натуре прямые".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взглянула на спину мужчины с легким отвращением: «Забудь об этом, он мне не интересен».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ему это неинтересно, а если даже.., то он не собирается обсуждать это со своим агентом.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полдня он не был слишком счастлив, поэтому плохо разговаривал с  Ян Кэ. Услышав его крики, люди рядом с ним дрожали от страха, но Ян Кэ это мало заботило, он был молчалив и обладал на удивление спокойным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был еще более подавлен из-за того, что  Янь Кэ был в хорошем настроении и не воспринимал его всерьез. Для этого не было причин.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ругань, Сюй Янь уже не мог остановиться на словах, его пальцы зудели,  он просто хотел сделать что-то, и никто из присутствующих не смел остановить его. В гневе Сюй Янь ничем не отличался от истеричной юной леди, он схватил журнал и швырнул его в Янь Кэ, сильно ударив его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чувствовал боль, инстинктивно прикрывая расцарапанную кожу, демонстрируя несколько удивленный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подумал, что он его наконец-то спровоцировали, и у него было хорошее настроение, но Янь Кэ только нахмурился, но бурно так и не отреагировал, постоял некоторое время, вздохнул, потом взял журнал и положил его обратно на стол. Потом  повернулся, чтобы пойти промыть рану водой.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у Сюй Яня кружилась голова от гнева. С обычным усталым выражением лица, он был готов  подпрыгивать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собака..."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группы людей не заботился о Янь Кэ. Они боялись рассердить Сюй Яня, поэтому поспешно стали уговаривать его: «Не сердитесь, стоит ли относиться серьезно к такому человеку, что он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тебе действительно вам не нравится, я скажу ему, чтобы он не приходил завтра и вызовем  кого-нибудь другого».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промывший раны, вернулся, не говоря ни слова, он сидел тихо и ждал, когда его позовут. Он занимался этой тяжелой работе более полугода, и его вот-вот должны были уволить.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долго сидел с бледным лицом. В его нынешнем настроении он едва мог сниматься. Мысль о том, что этот человек влияет на его работу, еще больше раздражала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человек... , в нем  не было  ни капли гнева.  Даже если он сидел на корточках на земле, чтобы помочь Сюй Яну переобуться, он все равно был тихим.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все еще не примирился, он не верил, что у этого человека нет чувств, и ему настолько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внезапно вспыхнуло вдохновение, хотя это было немного презренно, но он подумал о том, как сможет задеть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собирался выпустить альбом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шевельнулся, как бы удивленный, но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завершил его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 Ян Кэ были немного скованными.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тоже почувствовал злость в своих словах, и, конечно же, Ян Кэ больше не двигал рукой, и вены на его лбу постепенно вздулись.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ошибаюсь? На самом деле никогда не собирался записывать?"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внезапно посмотрел на него, кровь с его губ исчезла,  его глаза покраснели, и он выглядел  сердитым.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 вдруг,  почувствовал себя счастливым и усмехнулся: «Всем повезло, что ты не дебютировал. Если бы ты это сделал, это была бы дурная шутка. Многие  думают, что могут петь, но очень мало настоящих певцов».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Кэ ничего не ответил, бросил ботинок, встал, развернулся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рядом  были напуганы его «наглостью» и беспокоились только о том, что Сюй Янь разозлится и разрушит студию.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Янь смотрел, как Ян Кэ закрывает дверь и выходит, но он не злился. Вместо этого он перестал создавать всем трудности. Благодаря его сотрудничеству, съемки были быстро и успешно завершены.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http://bllate.org/book/12536/1116357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