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Кэ пришел вскоре, с папкой под мышкой, кивая и кланяясь, как обычно покорно. Сюй Янь просто не мог привыкнуть к такому его поведению. Ему было лень с ним разговаривать, поэтому он предоставил  все своему менеджеру.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Яню вручили папку рукописей текстов и музыки, и он пролистал ее, слушая, как агент разговаривает с Янь Кэ. Агент всегда встречал его с улыбкой, и он был так же осторожен, как этот парень, который его обслуживал. Он, в последнее время,  изменил свое  отношение к Ян Кэ и, сейчас, делал вид, что заботиться о его благополучие.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бесполезно указывать твое имя на альбоме. Это ваше благословение, что Сюй Янь решил посмотреть, что у тебя есть. Это даже преимущество для тебя, так что просто следуй старым правилам,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поджал губы и смотрел на рукописи, не говоря ни слова, он поднял глаза, чтобы посмотреть на Ян Кэ, который стоял сбоку. У Ян Кэ  было обычное вялое выражение лица, и когда агент спросил его, есть ли у него какое-либо мнение, он, естественно, покачал головой. Он привык к этому.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Сюй Яня, когда он держал рукопись в руке, изменилась, Ян Кэ бессознательно следил за его движениями, и бессознательно приоткрыл рот, немного обеспокоенный. Но он смотрел не на Сюй Яня, а на папку. У него были глаза, как у человека, который продают своих детей.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Сюй Яня было в беспорядке, и он почему-то был  зол.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Кэ был ошеломлен. Увидев, что Сюй Янь отложил рукописи, он был в недоумении, задаваясь вопросом, почему его работа не была принята. Агент тоже удивился: «Что не так? Можете взять, если вам нравится. Не волнуйтесь, он умеет молчать».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говорю, что мне это не нужно, значит не нужно.» Сюй Янь был упрям, и не оставлял себе места для маневра, он встал и ушел, оставив двух ошеломленных людей позади.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не проявлял уважения к другим, Сюй Янь все же чувствовал, что сделал доброе дело. Лучше так, чем грабить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думал, что Ян Кэ поблагодарит его, но следующие несколько дней тот по-прежнему игнорировал его, а в остальное время просто сидел позади него и молча ел, опустив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Кэ перестал жевать и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Сюй Янь старался не делать слишком очевидным свое заявление о заслугах, — как, по-твоему, я поступил в тот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Кэ посмотрел на него с некоторым подозрением.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твои песни».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 рассердился Сюй Янь, — если бы не моя доброта, эти песни были бы под именем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Кэ слегка нахмурился и некоторое время смотрел на него, затем беспомощно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разница, — Ян Кэ съел весь рис в миске, — из-за тебя я остался без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чувствовал, что этот парень действительно не понимает добра «Эй, тебе нравится смотреть, что твой труд носит чужое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важно, чье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важно? Тогда, как ты собираешься  накопить популярность? Если  за долгий период времени ты наберешь песни со своим именем, через несколько лет компания может однажды захотеть выпустить для тебя альбом".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Кэ поколебался, прежде чем сказать: «Не 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промычал: «Перестань притворяться, ты, должно быть, надеешься».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посмеешь поклясться, что не хочешь выпустить альбом?» Вопрос Сюй Яня был немного злобным.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вспомнил, что произошло той ночью, его лицо вдруг вспыхнуло, он  был полон смущения, он поспешно закрыл крышку ланч-бокса, встал и пошел прочь.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Кэ осторожно шел по коридору здания компании, держа  под мышкой сумку, в которой была записанная им демо-запись.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потратил много сбережений, чтобы восстановить отношения и подмазать кое-кого, и, наконец, получил возможность спеть песню в сборнике BALLAD компании. Он вообще не дебютировавший артист, и такая возможность для него, только через черный ход.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время создания сборника почти подошло к концу, и человек, который связался с ним и которому он дал взятку, не сообщил ему о записи, из-за чего он не мог усидеть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Неуверенной походкой Янь Кэ внимательно рассмотрел табличку, висевшую на двери офиса. Вдруг она открылась, и вышел мужчина: «Ян Кэ».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Кэ повернул голову, поспешно улыбнулся и поприветствовал мужчину: «Брат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брата Цзи сегодня довольно дружелюбное: «Ты здесь, чтобы найти меня? Мне просто нужно кое-что тебе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 Кэ был  польщен: «Давай».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поправил зеркальные очки на переносице и кашлянул: «Правильно, изначально я сказал, что хочу выбрать твою песню, чтобы включить ее в сборник». Его голос стал сожалеющим: “Но, сейчас, это не получиться».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Кэ был ошеломлен, и понял, что его провели, его лицо мгновенно побледнело: «Но, но ты же уже обещал…»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 так что извини, — произнес собеседник, как будто извинение решило  все проблемы, — знаешь, я тоже не могу все решать, на все сейчас нужны средства…»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тебе 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Кэ больше ничего не говорил, просто тупо смотрел.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 нужно быть одержимым, нужно уже повзрослеть. Трудно втиснуться в такой сборник, как этот. Ты можешь собрать больше денег и записать альбом самостоятельно. Я помогу тебе найти место, где его можно продать. Или записать за деньги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 Кэ были немного красными, а его грудь сильно вздымалась, но в конце концов он ничего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некоторое время в уборной на этом этаже, умыв лицо водой, он почувствовал, что кто-то стоит  рядом с ним, Ян Кэ вытер лицо и отошел.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потянуться к крану, парень протянул ему что-то: «Вот».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Кэ поднял глаза и ясно увидел платок в руках Сюй 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Кэ на мгновение заколебался, но взял его,  вытер капли воды с лица и тихо поблагодарил.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слышал, как Лао Цзи разговаривал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Сюй Янь так уверенно признался в подслушивании, Ян Кэ немного смутился, хмыкнул, ​​сжал платок в кулаке, потом вернул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расстроился, да? Это конец дела? Ты дурак, я бы его давно избил!"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беспомощно улыбнулся, почувствовав  ребячливость в мужчине перед собой: «Это… что произойдет после того, как ты это сделаешь? Ничего не изменится. Почему я  должен тратить столько усилий и создавать проблемы…»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так много думать, давай сначала изольем  гнев, иначе он сожжет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Кэ покачал головой, что бы он ни говорил, Сюй Янь не поймет, что многие люди не могут жить так, как им хочется.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который обещал, наглый врун, он на самом деле отстой…» Сюй Янь все еще злился: «Как ты можешь проглотить это? Он явно принял тебя за дурака!»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Кэ почувствовал горечь: «Ничего не поделаешь».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слишком много раз сталкивался с такими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http://bllate.org/book/12536/1116362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