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Кэ пришел вскоре, с папкой под мышкой, кивая и кланяясь, как обычно покорно. Сюй Янь просто не мог привыкнуть к такому его поведению. Ему было лень с ним разговаривать, поэтому он предоставил  все своему менеджеру.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Яню вручили папку рукописей текстов и музыки, и он пролистал ее, слушая, как агент разговаривает с Янь Кэ. Агент всегда встречал его с улыбкой, и он был так же осторожен, как этот парень, который его обслуживал. Он, в последнее время,  изменил свое  отношение к Ян Кэ и, сейчас, делал вид, что заботиться о его благополучие.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бесполезно указывать твое имя на альбоме. Это ваше благословение, что Сюй Янь решил посмотреть, что у тебя есть. Это даже преимущество для тебя, так что просто следуй старым правилам,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поджал губы и смотрел на рукописи, не говоря ни слова, он поднял глаза, чтобы посмотреть на Ян Кэ, который стоял сбоку. У Ян Кэ  было обычное вялое выражение лица, и когда агент спросил его, есть ли у него какое-либо мнение, он, естественно, покачал головой. Он привык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Сюй Яня, когда он держал рукопись в руке, изменилась, Ян Кэ бессознательно следил за его движениями, и бессознательно приоткрыл рот, немного обеспокоенный. Но он смотрел не на Сюй Яня, а на папку. У него были глаза, как у человека, который продают своих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Яня было в беспорядке, и он почему-то был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был ошеломлен. Увидев, что Сюй Янь отложил рукописи, он был в недоумении, задаваясь вопросом, почему его работа не была принята. Агент тоже удивился: «Что не так? Можете взять, если вам нравится. Не волнуйтесь, он умеет 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говорю, что мне это не нужно, значит не нужно.» Сюй Янь был упрям, и не оставлял себе места для маневра, он встал и ушел, оставив двух ошеломленных людей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проявлял уважения к другим, Сюй Янь все же чувствовал, что сделал доброе дело. Лучше так, чем грабить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Ян Кэ поблагодарит его, но следующие несколько дней тот по-прежнему игнорировал его, а в остальное время просто сидел позади него и молча ел,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перестал жевать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Сюй Янь старался не делать слишком очевидным свое заявление о заслугах, — как, по-твоему, я поступил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посмотрел на него с некоторым подозрением.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твои песни».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 рассердился Сюй Янь, — если бы не моя доброта, эти песни были бы под именем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слегка нахмурился и некоторое время смотрел на него, затем беспомощно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разница, — Ян Кэ съел весь рис в миске, — из-за тебя я остался без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чувствовал, что этот парень действительно не понимает добра «Эй, тебе нравится смотреть, что твой труд носит чужое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чье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важно? Тогда, как ты собираешься  накопить популярность? Если  за долгий период времени ты наберешь песни со своим именем, через несколько лет компания может однажды захотеть выпустить для тебя альбом".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поколебался, прежде чем сказать: «Не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промычал: «Перестань притворяться, ты, должно быть, надеешься».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посмеешь поклясться, что не хочешь выпустить альбом?» Вопрос Сюй Яня был немного злобным.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вспомнил, что произошло той ночью, его лицо вдруг вспыхнуло, он  был полон смущения, он поспешно закрыл крышку ланч-бокса, встал и пошел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осторожно шел по коридору здания компании, держа  под мышкой сумку, в которой была записанная им демо-запись.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много сбережений, чтобы восстановить отношения и подмазать кое-кого, и, наконец, получил возможность спеть песню в сборнике BALLAD компании. Он вообще не дебютировавший артист, и такая возможность для него, только через черный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создания сборника почти подошло к концу, и человек, который связался с ним и которому он дал взятку, не сообщил ему о записи, из-за чего он не мог усидеть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Неуверенной походкой Янь Кэ внимательно рассмотрел табличку, висевшую на двери офиса. Вдруг она открылась, и вышел мужчина: «Ян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повернул голову, поспешно улыбнулся и поприветствовал мужчину: «Брат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брата Цзи сегодня довольно дружелюбное: «Ты здесь, чтобы найти меня? Мне просто нужно кое-что тебе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Кэ был  польщен: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зеркальные очки на переносице и кашлянул: «Правильно, изначально я сказал, что хочу выбрать твою песню, чтобы включить ее в сборник». Его голос стал сожалеющим: “Но, сейчас, это не получиться».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был ошеломлен, и понял, что его провели, его лицо мгновенно побледнело: «Но, но ты же уже 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так что извини, — произнес собеседник, как будто извинение решило  все проблемы, — знаешь, я тоже не могу все решать, на все сейчас нужны средства…»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больше ничего не говорил, просто тупо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нужно быть одержимым, нужно уже повзрослеть. Трудно втиснуться в такой сборник, как этот. Ты можешь собрать больше денег и записать альбом самостоятельно. Я помогу тебе найти место, где его можно продать. Или записать за деньги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Кэ были немного красными, а его грудь сильно вздымалась, но в конце концов он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некоторое время в уборной на этом этаже, умыв лицо водой, он почувствовал, что кто-то стоит  рядом с ним, Ян Кэ вытер лицо и отошел.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потянуться к крану, парень протянул ему что-то: «Вот».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поднял глаза и ясно увидел платок в руках Сюй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Кэ на мгновение заколебался, но взял его,  вытер капли воды с лица и тихо поблагодарил.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слышал, как Лао Цзи разговаривал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Сюй Янь так уверенно признался в подслушивании, Ян Кэ немного смутился, хмыкнул, ​​сжал платок в кулаке, потом вернул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расстроился, да? Это конец дела? Ты дурак, я бы его давно избил!"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беспомощно улыбнулся, почувствовав  ребячливость в мужчине перед собой: «Это… что произойдет после того, как ты это сделаешь? Ничего не изменится. Почему я  должен тратить столько усилий и создавать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много думать, давай сначала изольем  гнев, иначе он сожжет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покачал головой, что бы он ни говорил, Сюй Янь не поймет, что многие люди не могут жить так, как им хочется.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который обещал, наглый врун, он на самом деле отстой…» Сюй Янь все еще злился: «Как ты можешь проглотить это? Он явно принял тебя за дурака!»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почувствовал горечь: «Ничего не поделаешь».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слишком много раз сталкивался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http://bllate.org/book/12536/1116362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