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дело дошло до временной маркировки, президент Хо совсем не проявил изобретательности.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откинулся на спинку стула, воротник его рубашки сполз на плечи, а пропитанный спиртом ватный диск холодил его шею, двигаясь по кругу. Он беззвучно повторял мантру «пятьсот тысяч юаней», чтобы успокоить сердце и очистить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укус приносил ему 100 000 юаней. Больше ничего не требовалось. Когда он взялся за это частное дело, то делал это исключительно для того, чтобы выжать немного денег из этой легкой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ожидал, что Хо Лань окажется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полумиллиона юаней даже образ президента Хо, тщательно обрабатывающего его железу смоченным в спирте ватным диском с помощью пинцета, неожиданно показался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Отдел по связям с общественностью «Сингуана» позаботится об этих поисковых запросах, — твердо заявил Хо Лань, удерживая Лян Сяо на месте. Его низкий голос прозвучал прямо за ухом Лян Сяо: —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придумывайте ничего и не создавайте проблем, — спокойно произнес Лян Сяо, демонстрируя свое знакомство со сценарием. — Это чисто деловой разговор, взаимный обмен услугами. Возьмите деньги и уходите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замолчал и больше не тратил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сосредоточившись исключительно на этих 500 000 юаней, незаметно достал телефон и отправил сообщение Дуань Мину, попросив его проверить баланс счета. Как только деньги поступят, их нужно будет немедленно перевести.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Лян Сяо не ожидал, что Хо Лань возьмет на себя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они оба были застигнуты врасплох, но в конечном счете именно его беспечность позволила папарацци поймать его с поличным.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 минимальными ресурсами артиста 17-го уровня и ничем не примечательным менеджером они, по сути, были импровизированной командой. В начале своей карьеры он мог вызывать некоторые сплетни, но после быстрого взлета и еще более быстрого падения он стал настолько неинтересен, что даже не мог больше платить за маркетинговые аккаунты, которые его освещали.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ситуации папарацци, если бы случайно сделали его снимок, удалили бы его, чтобы сэкономить место на диске.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судьба так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Полмиллиона — немалая сумма. Сообщения его менеджера, изобилующие вопросительными и восклицательными знаками, бомбардировали его телефон. Как только Лян Сяо собрался заверить Дуань Мина, что он не нарушил своих принципов и по-прежнему чист, рука, обнимавшая его за плечи,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 приказал Хо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 успокоил Лян Сяо, продолжая печатать одной рукой в телефоне и поворачиваясь, чтобы утешить его. — Если вы не будете кусать слишком сильно, я не потеряю контроль над своими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Феромоны Хо Ланя в сочетании с его внушительной аурой создавали ощутимое ощущение «прихода зимы».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закрыл рот и послушно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первый день, когда его привезли сюда, Лян Сяо узнал о состоянии Хо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был редким альфой-мутантом.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эти альфы ничем не отличались от обычных людей, но у них периодически случались неконтролируемые выбросы феромонов. Только регулярная временная метка с идеально совместимой омегой могла стабилизировать их феромоны.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альфа-самцов особого подвида интенсивность и продолжительность выбросов феромонов непредсказуемы.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легких случаях это просто выделение феромонов, с которым можно справиться с помощью ингибиторов. Но в тяжелых случаях они могут полностью потерять рассудок под воздействием феромонов и не помнить, что делали во время приступа.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состояние Хо Ланя ухудшилось, это произошло внезапно. Лян Сяо, отвлекшийся на мобильную игру, ослабил бдительность и тоже потерял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 таких ситуациях президент Хо не позволил бы никому оставаться в комнате — ни телохранителям, ни даже дворецкому.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замкнутом пространстве они были только вдвоем и оба теряли контроль над своими феромонами.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лежал на кровати. Хо Лань был сверху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Кусал его за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словам дворецкого, их уважаемый президент Хо едва не лишился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почувствовал легкое покалывание на затылке, прежде чем Хо Лань отпустил его и встал.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застыл.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Маркировка завершена. — Хо Лань даже не взглянул на него и холодно отвернулся. — Я свяжусь с тобой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у президента Хо, возможно, осталась психологическая травма из-за его «почти утраченной невинности».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 Лян Сяо приподнялся на стуле и начал объяснять. — При временной метке альфа кусает омегу за железу, извлекает небольшое количество источника информации1 омеги и вводит собственные феромоны, чтобы оставить метку, которая постепенно ослабевает, пока не исчезнет.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信息源 – это действительно «источник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вы только что сделали, это след от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Одни только феромоны президента Хо создавали атмосферу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считается временной меткой, — терпеливо заметил Лян Сяо, несмотря на леденящий ветер, метафорически дующий от феромонов Хо Ланя. — По сути, это означает, что вы ничего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все еще сохраняя профессиональную этику, он же все-таки берет деньги, и попытался решить проблему. Он объяснил: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случится еще одна неожиданная вспышка, а меня не будет рядом, у вас могут возникнуть серьезные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Специальные варианты альфа-феромонов сильно отличаются от обычных альфа-феромонов. Они требуют чрезвычайно высокой совместимости с любой маркировкой, даже временной, не говоря уже о постоянной.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пометили несовместимую с ними омегу во время вспышки, это могло бы привести к серьезным последствиям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откинулся на спинку стула, задумчиво подбадривая президента 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Это всего лишь один укус.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всегда знал свое место. На этот раз он даже не стал играть со своим телефоном, выключив экран и отбросив его в сторону. Он стоял совершенно неподвижно, профессионально изображая из себя подушку в форме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полминуты тяжелое давление снова окутало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затаил дыхание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омеги, как он, которые были одиноки с самого рождения, всегда полагались на ингибиторы и браслеты, чтобы справляться с любыми специфическими для омег проблемами. До встречи с Хо Ланем его никогда никто не метил. Все, что он знал об этом процессе, он почерпнул из папки с любовными романами объемом в один гигабайт, сжатой в его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что он не нервничал, было бы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его менеджер требовал, чтобы он придерживался определенного образа в обществе. С другой стороны, в рамках этих сложных деловых отношений он нес довольно большую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Дворецкий упомянул при найме, что Хо Лань долгое время полагался на ингибиторы. Однако длительное применение в конечном счете вредит организму, и недавние вспышки Хо Ланя становились все более серьезными из-за растущей толерантности. Поэтому у него не было другого выбора, кроме как зарегистрироваться и найти совместимую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несмотря на то, что Хо Лань был хрестоматийным — или даже выдающимся — примером властного президента, его опыт работы с временными пометками, вероятно, ограничивался их предыдущими встречами.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холодным и привередливым человеком, как Хо Лань, Лян Сяо почувствовал, что кто-то вроде него — опытный читатель с обширными теоретическими знаниями — должен зрело и терпеливо взять на себя роль проводника между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сердцебиение было немного учащенным.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тихо вздохнул, медленно выдыхая, чтобы не напугать Хо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ярких обещаний в этих романах, реальность временной метки была далеко не такой приятной. Было довольно больно, а извлечение источника информации и впрыскивание феромонов доставляли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во время последней неожиданной вспышки гнева Хо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Ошеломляющие и резкие альфа-феромоны вырвались наружу с такой силой, что никто не смог бы с этим справиться. К тому времени, как дворецкий понял, что что-то не так, Лян Сяо был на грани того, чтобы его прокусили насквозь. Он был почти невменяем и едва мог стоять на ногах, когда покидал поместье семьи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Хо после экстренного введения успокоительного потерял сознание на месте — в противном случае последствия могли быть еще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Лян Сяо в семнадцатый раз беззвучно повторил свою мантру: «100 000 за укус». В затылке снова закололо от слабой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признать, что способность Хо Ланя к обучению была исключительной.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длилась недолго. Прохладные, свежие феромоны, принадлежащие Хо Ланю, коснулись его железы, равномерно и основательно оседая на ней. Через несколько секунд адаптации они слились с его источником информации, образуя отчетливую временную метку с сильным запахом.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отпустил его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все еще приходил в себя, повторяя «100 000 за укус» еще полдюжины раз. Когда он наконец открыл глаза, президент Хо уже сидел за своим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Бесчувственная кусачая машина.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Приятно работать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оделся, подняв воротник рубашки, чтобы скрыть шишку на шее. Одной рукой он застегнул рубашку.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если больше ничего не нужно,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сказал Хо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с трудом следил за ходом мыслей, свойственным президентам.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потеряю контроль, — Хо Лан поднял взгляд, и его холодный взгляд остановился на Лян Сяо, — это будет очень опасно, если тебя рядом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тщательно задумался, пытаясь вспомнить, в какой части разговора прозвучала эта фраза.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вы не сразу это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Хо Лань не ответил. Прижав правую руку к виску, он просмотрел стопку файлов, связанных с подачей заявки на новый сериал. — Ты присоединишься к команде на следующей неделе. Приготовься.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выбрал документ, протянул его, не поднимая глаз, и только когда никто его не взял, снова посмотрел на Лян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все еще сжимая в руке свой воротник, посмотрел на высококачественную, явно хорошо профинансированную драму и не мог не задуматься: считается ли это негласным правилом?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 сугубо профессиональных отношениях внезапно произошел неуловимый сдвиг.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продвинулись до того момента, когда были предоставлены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задумался на две секунды, затем выпрямился и вежливо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вы, должно быть, забыли, что я работаю в «Лунтао».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Хо поднял глаза, и его аура словно говорила: «Ну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Ходят слухи. — Лян Сяо улыбнулся, одной рукой застегивая последние две пуговицы на рубашке, прежде чем отодвинуть папку. — Наш босс на «Сингуан» в обиде.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подозревал, что Хо Лань пытается компенсировать ему то, что произошло в прошлый раз. Немного подумав,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обе стороны были виноваты в нарушении контракта. Того, что вы покрываете компенсацию, более чем достаточно. Кроме того, у меня плотный график…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мои феромоны очень нестабильны, — перебил Хо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случится еще один инцидент, — продолжил Хо Лань, — ты мне понадобишься.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их отношения были чисто профессиональными.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если бы папарацци подслушал это и опубликовал запись, одна только формулировка могла бы мгновенно сделать его популярным в социальных 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присоединишься к «Сингуан», мне будет проще с тобой связаться, — сказал Хо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откашлялся, отгоняя от себя блуждающие мысли.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не присоединюсь, вы всегда можете связаться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его самым значительным источником дохода и основной работой в последнее время было регулярно появляться перед Хо Ланем для укуса.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время он в основном подменял актеров в различных постановках — в качестве дублера, каскадера, осветителя, дублера на заднем плане или дублера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него легко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очень подвижный.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Лань на мгновение задумался.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президентом «Лунтао» вместо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ответил Лян Сяо, полагаясь на себя. — Это не серьезная проблема — я сам с ней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«Сингуан» назначит команду, — сказал Хо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Лян Сяо был доволен своим нынешним положением. — Моей нынешней команды более чем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Современная литературная драма.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литературные драмы не требовали древних костюмов, обходились без верховой езды и батальных сцен, а также без взрывных спецэффектов. Они также были более утонченными, чем современные драмы. До тех пор, пока они проходили цензуру и сохраняли качество, они были самым востребованным жанром среди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Лян Сяо с улыбкой покачал головой, твердо отстаивая свою точку зрения. — Вы слишком добры.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Авансовый платеж при вступлении, — сказал Хо Лань. — Немедленное погашение.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http://bllate.org/book/12538/1116400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