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непоколебимый в своей честности, был безупречно вежливо выпровожен из отеля службой безопасности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 и его помощник ждали у входа. Увидев, что Лян Сяо садится в машину, он отпустил руль и приблизился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 объяснить, — ответил Лян Сяо, чувствуя себя немного неловко. — У нас с боссом Хо сложились отношения, которые начались с бизнеса, но вышли за его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Дуань Мина пронеслась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поднял руку, чтобы что-то показать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все еще сжимает в руках искусно напечатанный, высококачественный контракт. Дуань Мин на мгновение замер, схватил его и пролистал несколько страниц. Потерев глаза, 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тяжело вздохнул, затем полез в карман и достал внушительный чек, который Хо Лань небрежно сунул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Мин, ошеломленный, взял чек, взглянул на него и, спотыкаясь,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почувствовал себя немного виноватым.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 и честь не могут привести к распутству.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— менеджер решительно отверг свои прежние моральные принципы в отношении своего артиста, крепко сжимая контракт. — Три миллиона! Я закажу тебе фотонную процедуру для кожи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 перечитал контракт, затем достал ручку и отметил несколько ключевых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«Сингуан» уже была лидером отрасли с четкими подразделениями, хорошо отлаженными процессами и подробными и справедливыми контрактами — ничего похожего на хищнические ловушки, которые можно было встретить во многих других кинокомпаниях.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пообещала взять на себя всю координацию. Бюджет производства превысил пятьдесят миллионов юаней, в нем участвовала эксклюзивная команда по производству фильмов «Сингуан», а актерский состав был невероятно звездным.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роль Лян Сяо не была особенно заметной, участие в этом проекте означало для него прорыв в мейнстримную киноиндустрию — шаг в сторону. Даже если его нынешняя компания позже отстранит его от работы, он сможет использовать эту известность и популярность, чтобы получать достойные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Мин, переполненный радостью, трижды перечитал контракт, прежде чем опомниться и схватить Лян 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 господин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по делу, — ответил Лян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 уже знал о временной маркировке. Он также знал из каких-то личных сплетен, что Хо Лань, вероятно, был гермафобом и эмоционально отстраненным человеком. Лян Сяо тщательно проанализировал события, убедившись, что его объяснение было правдивым и ясным.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 подозрительно прищурился.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трех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тот день была слишком запутанной. Пока «Сингуан» полностью не уладила дело, Лян Сяо никому не рассказывал подробностей — даже своему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«Сингуан» был тесно связан с образом действий Хо Ланя. Он был известен в индустрии как проницательный и расчетливый человек. Он не только никогда не проигрывал, но и если он забирал себе ресурс, то заставлял других компенсировать это, сохраняя при этом преимущество в PR.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Хо Лань внезапно стал таким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 Лань выплатил компенсацию, это означает, что вопрос полностью решен. Лян Сяо подумал об этом и отрезал: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феромоны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 замер на две секунды, его глаза расширились, и он бросился вперед, чтобы схватить Лян Сяо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брат Дуань, — Лян Сяо заботливо схватился за его воротник, вежливо напоминая ему, — это неуместно. Сяо Гун все еще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быстро исчез за машиной, чтобы освободить 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Предки! — Дуань Мин был так взволнован, что его тон полностью изменился. — Это не пустяковое дело! Дайте-ка подумать! Одинокий альфа и одинокий омега…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полностью осознавая серьезность ситуации, усадил его обратно на стул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 соглашение о неразглашении, брат Дуань. Пожалуйста, никому об этом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 прикрыл рот рукой и свирепо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ничего не значит, — терпеливо объяснил Лян Сяо. — В спальне была кнопка экстренного вызова, а телохранители и дворецкий стояли снаружи. Я просто бежал слишком быстро и не успел схватить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 убрал руку Лян Сяо со своего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убежал, и он просто отпустил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 был бета-самцом, но даже он понимал, что это значит, когда феромоны альфы выходят из-под контроля. С точки зрения физического доминирования это было намного серьезнее, чем периодические уязвимости, с которыми сталкивались омеги, особенно когда речь шла о таком альфе, как Хо Лань, бесспорно, альфе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здравом уме Хо Лань, очевидно, никогда бы не перешел черту. Но в состоянии потери контроля, когда инстинкты берут верх, рядом с недавно принявшим душ и беззащитным омегой…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Дуань Мин с беспокойством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Хо есть…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Лян Сяо моргнул. —  Нет, все работает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 не знал, радоваться ему или разочаровываться.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который в тот момент мало что видел из-за хаоса, задумался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работает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воспоминание: подавляющая сила альфы высшего уровня, прижимающего его к полу, его крепкое тело и тяжелое дыхание, а также лавина феромонов, окутывающая его, словно тундра, с обжигающим жаром, растекающимся от затылка к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руки и грудь излучали такую силу, что Лян Сяо едва не развалился под ее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строго профессиональные денежные отношения между ними, эта сцена могла бы легко превратиться в материал для пикантного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решив оставаться профессионалом, мысленно отфильтровал воспоминания и объяснил своему менеджеру: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довольно разумный. Я поговорил с ним, и он меня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ушам, Дуань Мин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общался с вышедшим из-под контроля альфой?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на мгновение задумался, затем похлопал его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современных медицинских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поправил манжеты своих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феромонов у господина Хо сейчас очень 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врач сложил манжету, убрал инструменты и отступил назад, слегка поклонившись дворецкому.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этот омега очень хорошо совместим с господином Хо. Временная метка оказалась очень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— доктор на мгновение замялся, — если это омега с такой высокой совместимостью, господин Хо мог бы рассмотреть…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тяжелую работу. — Дворецкий протянул ему чашку кофе. — Пожалуйста,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доктор на мгновение опешил, но быстро вежливо ответил. — Я имею в виду, что, согласно нашим исследованиям, слияние с феромонами омеги может оказать значительное положительное влияние на альфу…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хотите ли печенья? — перебил его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даже вероятность, что это полностью решит проблему потери контроля. — Доктор держал в одной руке чашку с кофе, а в другой — печенье. — Господин Хо мог бы рассмотреть возможность нанесения постоянной маркировки...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успел его остановить. Он мог лишь наблюдать, как температура в комнате заметно упала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пришли. — Дворецкий быстро упаковал нетронутый кофе и печенье в пакет и проводил доктора до двери. — Мы свяжемся с вами,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доктор ушел, прижимая к себе кофе и печенье. Внутри феромоны в комнате стали ледяными, царапая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поправил сюртук, задержал дыхание и вернулся, чтобы отрегулировать центральное отопление на два градуса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опустил взгляд, просматривая документы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предыдущий разговор никак на него не повлиял. Его лицо оставалось безразличным, пока он быстро просматривал файлы. Вскоре он собрал несколько отчетов, полных лишней чепухи, и бесцеремонно отбросил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подошел, взял их и отправил сообщения руководителям отделов, приказав им явиться к вице-президенту для выговора. Он немного помедлил, прежде чем заговорить.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шлепнулась на стол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 эту тему снова, — холодно сказал Хо Лан. —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осмелился спорить дальше 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врач был относительно новым сотрудником и не знал о прошлом, а также не до конца понимал характер Хо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был воплощением альфы высшего уровня во всех отношениях. После того как он возглавил «Сингуан», он проявил себя как решительный и эффективный руководитель, реорганизовав отделы, изменив методы работы и за несколько лет выведя компанию на передовые позиции в отрасли, оставив позади признанные производственные компании, которые с трудом могли конкурировать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личной жизни президент Хо был холоден и неприступен, как глыба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однажды беспокоился, что тот мог случайно заморозить омегу до смерти в постели, поэтому он был так равнодушен к эмоциональным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информационная сеть «Сингуан» сама по себе была достаточно мощной. После тщательного расследования никто не нашел никаких свидетельств того, что президент Хо контактировал с омегой с юности до зрелого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нервно ждал, пока феромоны президента Хо стабилизируются.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не планируете метить его навсегда, разве вам не стоит хотя бы попытаться поладить с господином Ляном?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чужак, но много знает, — сказал дворецкий, подходя, чтобы убрать папки со стола. — Если все пойдет наперекосяк…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наличии контракта о неразглашении Лян Сяо все равно мог говорить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темперамент их президента, нетрудно было представить, что однажды все пойдет наперекосяк. Если Лян Сяо будет действовать из вредности, он может в любой момент раскрыть секреты Хо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Хо Ланя была уникальной. Даже если команда пиарщиков «Сингуан» была готова справляться с кризисными ситуациями, конкуренты могли легко воспользоваться скандалом, отправив омегу в течке, чтобы устроить ему засаду. Риски были слишком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стал вдаваться в подробности. Он аккуратно сложил папки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поднял руку и прижал ее к виску. Он не вышел из себя, а вместо этого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господин Лян — хороший человек, вежливый и спокойный. После случившегося он даже сказал нам, чтобы мы в первую очередь позаботились о вас, — добавил дворецкий, пытаясь создать позитивную атмосферу. — Что вы о нем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ответил Хо Лань. — Я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лежал профиль Лян Сяо. Хо Лан достал его и пролистал, остановив взгляд на особенно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индустрии он видел бесчисленное множество привлекательных мужчин и женщин. Внешность Лян Сяо была выдающейся, но не настолько, чтобы произвести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взял папку, откинулся на спинку вращающегося кресла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врач не предупреждал его снова и снова, что бездействие навредит его здоровью и что потеря контроля будет становиться все более серьезной, он бы вообще не рассматривал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всего лишь временная метка, которая со временем сойдет, он все равно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чисто деловые отношения: Лян Сяо нужны были деньги, а Хо Ланю — стабильные поставки феромонов. Это был простой вопрос взаимной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 том, чтобы Лян Сяо присоединился к съемочной группе «Сингуан», было чисто практическим. Учитывая, насколько сильно он потерял контроль в прошлый раз, казалось вероятным, что это может повториться. Если бы Лян Сяо находился в таком месте, куда можно было бы легко добраться, реагировать на чрезвычайные ситуации было бы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необходимости затрагивать чувства, поэтому не было необходимости привлекать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Хо Лань понял, что его немногочисленные четкие воспоминания о Лян Сяо сводились к тому, как он выглядел каждый раз, когда обнажал заднюю часть шеи для временной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внешнее спокойствие и самообладание, он явно нервничал гораздо сильнее, чем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рубашка всегда сползала на плечи и верхнюю часть спины, но в остальном все было тщательно прикрыто,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тонкая шея Лян Сяо была бледной и изящной, почти юношеской в своей уязвимости. При малейшем прикосновении он вздрагивал, и все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Хо Лань совершил что-то непростительно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из тех, кто никогда не носит с собой успокоительное. Изначально он планировал сделать поверхностную попытку успокоить его и на этом остановиться. Он не ожидал, что собеседник будет настолько серьезен — даже настолько увлечен, что даст ему «профессиональное руководство».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открыл глаза, положил папку обратно в ящик и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молча стоял в стороне, наблюдая, как слегка разглаживаются морщины на лбу его господина. Почувствовав, что появилась возможность, он ею воспользовался: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вопросы, которые вы хотели бы задать?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раз, — сказал Хо Лань, — когда я потерял контроль, как он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почти не помнил об этом инциденте. Он смутно помнил, что был совершенно не в состоянии себя контролировать, и даже не мог вспомнить реакцию Лян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ему сделали успокоительный укол и он пришел в себя, дворецкий сказал ему, что Лян Сяо не пострадал. Поначалу он был настроен скептически, но его сомнения развеялись, когда он увидел Лян Сяо живым и здоровым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воспользовавшись ужином в салоне в качестве предлога, он специально пригласил Лян Сяо. Судя по его внешнему виду,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Хо Лань знал, что лучше не рисковать. Справиться с ним во время неконтролируемого приступа было бы непросто. Период между потерей им контроля и введением успокоительного был самым опасным. Именно в это время Лян Сяо мог получить обратимый или необратимый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деловые отношения, Хо Лань чувствовал себя обязанным возместить любой непреднамеренно причиненный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могли бы спросить о чем-нибудь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Ланя стал ледяным.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что-то скрываешь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дворецкий быстро выпрямился, уловив гнев в его голосе. — Вы помните тот роскошный экземпляр «Современного медицинского справочника» в твердом переплете толщиной 10 сантиметров и весом 2 килограмма, лежащем на вашем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использовал его, чтобы найти способ подавить мой приступ?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совсем так. — Дворецкий закрыл глаза и процедил сквозь зубы: — Он разбил его о вашу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http://bllate.org/book/12538/1116401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