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со звоном, когда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четыре дня назад его ударили и у него внезапно случилось сотрясение мозга, президент Хо сохранял спокойствие, обошел Лян Сяо, который все еще стоял в углу,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стряхнул с себя оцепенение и взял себя в руки под прикрытием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недвусмысленно пообещал сохранить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Хо Лань действительно добивался ответов, то, вероятно, никто бы не выдержал такого давления. Тем не менее, правда всплыла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Хо Лань вдруг заметил сегодня утром, что его голова уже не такая идеально круглая,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легкую меланхолию, Лян Сяо вернул солнцезащитные очки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думал, что ему следовало выбрать более безопасный способ нанесения удара. Но в тот момент ситуация была слишком напряженной, и кто бы мог подумать, что медицинские знания могут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 юаней, которые он только что заработал, еще даже не успели потереть его карманы, а теперь, возможно, придется потратить их на медицинскую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углу, Лян Сяо мысленно собрался с духом. Он заметил, что освещение изменилось, когда двери лифта, почти закрывшись,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Сяо последовал за рукой вверх. Его взгляд задержался на две секунды, прежде чем остановиться на рельефной, мощной руке под сшитым на заказ костюмом высшего альфа-самца.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Президент Хо, — Лян Сяо, сообразительный, вежливо улыбнулся. — Вы заняты. Я еще не добрался до своего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взглянул на указатель этажа.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который много лет усердно работал в больнице, явно не понимал, почему он не может выполнить свою работу на верхнем этаже. Индикатор открытой двери мигал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все еще держал дверь открытой, не сводя глаз с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проникал внутрь, вырисовывая широкий мускулистый силуэт альфы, стоящего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Аккуратный. Красивый. И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три секунды, Лян Сяо стиснул зубы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Лань решит нанести ответный удар, что ж, это будет не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не пришлось бы платить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навыков Лян Сяо, если Хо Лань осмелится сделать хоть шаг, то через три секунды он будет молить о пощаде, лежа на земле, делать искусственное дыхание и умолять не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казалось, не обращал внимания на мысли Лян Сяо. Как только Лян Сяо вышел, он отпустил дверь лифта, позволив ей закрыться, и направился в административный отдел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 мгновение замешкался, а затем инстинктивно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остановился как вкопанный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идете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Хо Лань, возможно, действительно пострадал от удара, Лян Сяо, проклинавший себя за то, что вмешивается не в свое дело, указал в сторону медицинского центра и осторожно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Дуань Мин догнал своего помощника, весь медицинский центр был окутан атмосферой торжественности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 одиночестве ждал у входа, надев специальную повязку для тестирования феромонов, в то время как холодный и внушительный Хо Лань сидел перед диагностическим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молча переглядывался во время работы, кружась вокруг Хо Ланя, который находился в центре, а в особо сложных ситуациях они даже задействовали свои навыки языка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застыл в дверях, совершенно сбитый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президент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был там, но и, похоже, проходил какое-то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Электроды были прикреплены кольцом вокруг его головы, а к вискам были приклеены два небольших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выглядело… довольно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обремененный слишком большим количеством знаний, на мгновение задумался. Желая избавить Хо Ланя от неловкости из-за нападения омеги — ситуации, которая, несомненно, вредит репутации альфы, — он решил быть кратким и понизил голос, чтобы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…Президент Хо повредил себе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в комнате заметно дрогнул, когда температура упала на полградуса.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сразу же пожалел, что позволил Лян Сяо заговорить, поспешно прикрыл ему рот и оттащил назад, но увидел, как Хо Лань сорвал с его головы все маленькие металлические заплатки, резко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который имел лишь поверхностное представление о Хо Лане и в основном полагался на слухи, был глубоко напуган ходячим воплощением снежной бури. По его спине пробежал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П-президент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остановился в дверях, пристально глядя 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ледяным, а угольно-черные глаза были такими глубокими, что в них не было ни проблеска света. Лян Сяо на две секунды потерял дар речи, невольно вспомнив тот день, когда Хо Лань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Первобытные инстинкты альфы высшего уровня: мерцающая свирепость и необузданная жестокость в его взгляде, его подавляющая аура, распространяющаяся подобно затишью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физическое превосходство альфы над омегой, у Лян Сяо практически не было шансов на победу. И на этот раз у него не было даже медицинских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мог схватить своего менеджера и ударить им президента Хо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опасаясь, что его задушат на месте, Лян Сяо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Лань ничего не сделал. Он просто посмотрел на него, и его аура постепенно рассеялась, прежде чем он обошел его и ушел. Не сказав ни слова, он направился по коридору в административный отдел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гнетущей аурой и феромонным влиянием президента Хо врачи, чувствуя себя так, словно они едва избежали смерти, потратили вдвое больше обычного времени, чтобы наконец получить результаты анализа Лян Сяо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стабильно, — не удержался от восклицания один из врачей. — Крайне редко бывает, чтобы источник информации омеги оставался таким же стабильным сразу после 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информации омеги находится в его железе и представляет собой необработанную форму феромонов. О стабильности этого источника можно судить по его колебаниям. В обычных условиях источник информации находится в состоянии покоя, пока не будет активирован, и выделяет лишь небольшое количество феромонов во время временной метки. До того, как феромоны будут обработаны и высвобождены, они не обладают никакими характеристиками или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Лян Сяо, — очевидно, зрелого и полностью сформировавшегося омеги, — поддерживать такой стабильный источник информации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Ляна поистине спокойное, как стоячая вода, сердце1, — с восхищением заметил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心如止水 — используется для описания спокойного состояния ума, когда человек остаётся безмятежным даже во время большого беспокойства и беспорядка. Также может означать приверженность вере или убеждениям, не изменяющимся под влиянием внешнего мира.)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слегка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решительно остановил его, одарив доктора профессиональной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свободное время он занимается каллиграфией и переписывает буддийские 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улыбаясь, тепло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слушает мантру Великого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покинули медицинский центр, Лян Сяо уже обзавелся двумя новыми чертами характера, подаренными ему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который и так не хотел включать Лизу Оно в свой плейлист, чтобы угодить определенной публике, не мог вынести мысли о том, чтобы добавить мантру Великого сострадания в плейлист, который мог бы в одиночку поддерживать три группы, танцующие кадриль. Он тихо прошептал Дуань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натянул ему маску на уши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спокойствие, как вода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почувствовал, как его сердце превращается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каком затруднительном положении он оказался, Дуань Мин надел солнцезащитные очки на нос Лян Сяо, затем взял свой телефон и создал новый плейлист под названием «Священные буддийские песнопения: безмятежные мелодии разума».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напоминания врача о недавней временной метке Лян Сяо на обратном пути почувствовал легкий зуд в области затылка, прямо там, где находится его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бросил на него короткий взгляд, а затем оттолкнул.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 из-за того, что ты слишком долго не снимал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все еще испытывая беспокойство,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Альфа-феромоны высшего уровня Хо Ланя были исключительно агрессивными. В прошлый раз его феромоны ненадолго утратили свою силу, что привело к кратковременной потере контроля. Хотя проблема не была серьезной, лучше было избегать подобных инцидентов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долго изучал его, тяжело вздохнул и достал инъекцию подавителя вместе с запечатанным одноразовым шприцем. Протянув их Лян Сяо,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Сяо ловко достал из упаковки средство для подавления ферромонов.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президент Хо временно отмечает тебя, он платит тебе 100 000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раз, когда он это делает, тебе нужно принимать дополнительную дозу подавителя. Каждая доза стоит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немного подумал и наконец молча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Подавитель, который он использовал, не был доступным по цене шестимесячным препаратом широкого спектра действия. Вместо этого он был разработан специально для уникальной группы омег. Производимый в ограниченном количестве, каждый укол стоил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цена снова выросла, начиная с 80 000 и иногда превышая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 был таким же преувеличенным, как и цена. Он обеспечивал абсолютную стабильность феромонов в течение целого месяца, предотвращая даже малейшие колебания в источнике информации внутри железы, независимо от внешних раздражителей.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фонового пения буддийских мантр Дуань Мин задал ему вопрос, требующий глубокого осмысления.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именно ты получил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не должно было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в первую очередь обеспокоенный стоимостью препарата, высказался импульсивно. Однако, учитывая, что Лян Сяо получил высокооплачиваемую роль в Сингуан с щедрым гонораром в три миллиона юаней, он понял, что его жалоба граничит с неблагодарностью. Он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Сяо закончил инъекцию, он оставался погруженным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прислонился к окну машины, и свет упал на его профиль, показав едва заметные тени под его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догадался, что тот плохо спал, поэтому отвез его домой, усадил на диван и ушел со своим помощником, чтобы связаться с производственной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 минуту сидел на диване в глубокой задумчивости, а потом достал телефон и включил мантру Великого сострадания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Лань откинулся на спинку стула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сегодняшняя поездка в больницу была вызвана не какими-то внезапными проблемами со здоровьем. Вместо этого он просто решил, что ему слишком хлопотно следовать стандартным процедурам и сохранять конфиденциальность лечения. В конце концов, он купил частную больницу и превратил ее в свое личное имущество. Просто так совпало, что сегодня совет директоров отчитывался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человека, закутанного, как вор, который пробирается в дом, чтобы украсть картошку, пробудил воспоминания — в частности, о роскошном издании «Современный медицинский справочник».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небрежное замечание, сделанное ранее, не соответствовало его обычному поведению. Возможно, это было связано с тем, что он давно не терпел таких сокрушительных поражений, особенно от рук того, кто ударил его прямо в голову, а затем имел наглость вести себя так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эти слова просто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ему ничего не оставалось, кроме как зайти в медицинский центр, чтобы пройти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таким беспечным, но стоило ему сказать что-то, чего не следовало говорить, и вот он оказался в этой ситуации: сидит в окружении группы врачей, которые, казалось, ступали по тонкому льду. Он не мог накричать на них и не мог просто уйти, поэтому сдерживал закипающий в груди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 зачинщика хватило наглости искренне переживать, не повредил ли он себе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нажал на лоб и дважды потер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 с тех пор, как кто-либо приводил его в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потянулся за мышкой и открыл фотоальбом, который Дуань Мин, тот самый менеджер, передал Сингуан. Дворецкий также рискнул подложить его в стопку рекламных плакатов, чтобы он мог его просмотреть. Сохраняя профессиональную выдержку, он открыл его и взглянул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участвовал ни в серьезных фотосессиях для журналов, ни в рекламных съемках. Альбом в основном состоял из простых, нефильтрованных портретных снимков, которые съемочная группа использовала при редактировании черно-белых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красив, и ему удалось сделать неплохие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фотографии выделялись особенно — они выглядели как скриншоты из какого-то сериала. Лян Сяо редко выглядел собранным и невозмутимым, излучая спокойствие и мягкость. Его губы слегка изогнулись в легкой улыбке, которая подчеркивала ясность его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уставился в экран, и его мысли вернулись к тому, что произошло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маске скрывало выражение его лица, но ресницы Лян Сяо слегка дрогнули, как будто в его глазах на мгновение промелькнула какая-то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...Лян Сяо на самом деле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беззаботно, но, когда встретился с ним взглядом, в его глазах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потерял контроль над собой, Лян Сяо, должно быть, сделал что-то,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 омеги практически не было шансов на победу. Инстинктивно защищаться, чтобы выжить, было вполне разумно — Хо Лань не мог винить его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он понимал, что с его стороны было мелочно затаить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как следует, Хо Лань решил оставить все как есть и двигаться дальше. В следующий раз, когда он увидел Лян Сяо, он решил быть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мысленно перевернул эту страницу, его телефон неожиданно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 люди имели прямой доступ к его номеру. Хо Лань слегка нахмурился и взглянул на экран, удивленно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Президент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ожидал, что он так быстро ответит, и на мгновение замешкался.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Сингуан привыкли к прямолинейному подходу Хо Ланя. Он ненавидел тратить время впустую, и никто не осмеливался вести с ним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решив не злиться, Хо Лань слегка смягчил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чем, — Лян Сяо слегка откашлялся. — В последнее время — колебания цен, рост стоимости жилья, непростая ситуация в отрасли, холодная зима на рынке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цены на свинину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 Лань оборвал его: — Переходи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Лян Сяо быстро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рыночным тенденциям и внося разумные коррективы в цены, один укус за 110 000…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