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примчался к нему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Менеджер, сжимавший в руке лекарство от давления, выглядел бледным и слабым. — Ты снова столкнулся с президентом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только что закончил переговоры о цене, которые шли не очень хорошо. Он только что снизил цену еще на 3000, когда собеседник холодно повесил трубку. Теперь он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Мин, который всю ночь изучал ситуацию с помощью лупы, передал новый контракт, который срочно прислал Сингуан. Он указал на единственное изменение: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каждое сотрудничество — почему она стала 99 999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годы крупные развлекательные компании были раздавлены тяжестью Сингуан Хо Ланя. Даже несколько старых гигантов индустрии не смогли выстоять и потеряли значительную долю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сегодняшнего дня, за каждый укус от Хо Ланя Лян Сяо будет терять ровно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мог смириться с потерей одного юаня. Немного поразмыслив, Лян Сяо повеселел и усадил Дуань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 худшем случае он просто будет меньше меня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Лян Сяо не считал, что это сложно, и был полон уверенности. — Президенту Хо на самом деле не очень нравится меня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подумал, что Хо Лань, скорее всего, не хотел вообще никого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если бы современная медицина доказала, что стойка на руках может снизить частоту вспышек гнева у альф, Лян Сяо считал, что Хо Лань, вероятно, привел бы Сингуан к победе в индустрии развлечений, стоя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в ужасе слушал.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стойка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пример, — Лян Сяо подчеркнул свою мысль, — поза лошади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наполовину убежден и, наконец, успокоился, хотя все еще выглядел встревоженным, когда уходил,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взглянул на новый контракт и решительно решил не увеличивать собственные расходы. Он снял маску, которая прилипла к его шее, упаковал ее в полиэтиленовый пакет, несмотря на ее эффективность, и пошел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ни Хо Лань, ни Сингуан больше не связывались с ним, и его бдительный менеджер наконец-то обрел хоть какое-то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молчаливого устрашения Сингуан папарацци и таблоиды в то время вели себя необычайно сдержанно. Воспользовавшись случаем, Дуань Мин забронировал билет и отправил Лян Сяо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приземлились, в аэропорту их уже ждала машина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вашу тяжелую работу,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Помощником режиссера, ответственным за их прием, был Юй Цзянь, теплый и приветливый бета средних лет. Улыбаясь, он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съемочная группа будет жить в одном отеле во время этих закрытых съемок. Если вам что-нибудь понадобится, просто сообщите об этом координатору съемочного процесса…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 мгновение растерялся и отвел взгляд от мягкой улыбки Лян Сяо. Он достал новый сценарий и протянул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который вы получили раньше, был лишь предварительной версией. До присоединения к съемочной группе все должно было оставаться в секрете, так что я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поблагодарил его, взял сценарий и пролистал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 претерпел значительные изменения, были заполнены пробелы, из-за которых некоторые сцены казались резкими и непоследовательными. Имя его персонажа также было изменено с «Юнь» на «Юнь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постановка была такой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года» — флагманская драма Сингуан, с которой начался новый год. В актерский состав вошли одни из самых популярных звезд, а также полностью укомплектованные команды по маркетингу, рекламе и поддержке фанатов. Отдел по связям с общественностью Сингуан усердно работал, создавая шумиху еще на этапе планирования. К настоящему моменту шоу уже привлекло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Сун Ци и сценарист, признанный в индустрии гений Пэй Гуан, были престижными именами, гарантировавшими качество. Одна их репутация вызывала интерес, и утечка спойлеров была не нужна. Напротив, на съемочной площадке были приняты строгие меры по обеспечению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излучал спокойную уверенность, небрежно листая сценарий и поддерживая вежливую, но краткую беседу. Его самообладание и сдержанность вызвали удивление в глазах помощника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Юнь Ляня не была особенно заметной, но ее значение для сюжета было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добавлен в середине съемочного процесса, когда сценариста внезапно осенило. Съемки шли уже больше месяца, и съемочная группа уже провела ритуалы, такие как воскурение благовоний и запуск фейерверков, чтобы официально начать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Лянь был персонажем, у которого были связи со всеми, но не было романтических отношений ни с кем. Его личность была фальшивой, прошлое — вымышленным, и даже имя было ненастоящим. Действуя среди различных фракций, он был мошенником, который обманывал всех, от главных героев до злодеев, не оставляя никого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ставки были самыми высокими, именно Юнь Лянь — как обычно улыбаясь и притворяясь элегантным дворянином — в одиночку проник в хорошо охраняемый вражеский штаб и без труда спас жизни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самым предрешил свою судьбу, превратившись в черно-белую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Появления Юнь Ланя были короткими, а его экранное время — ограниченным в дораме, состоящей из 50 с лишним эпизодов. Однако, если бы он сыграл хорошо, то, несомненно, стал бы яркой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съемочная группа отправила запрос на кастинг в Сингуан, ответ пришел через несколько дней. Но они получили роль неизвестного, малоизвестного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поисков они выяснили, что этот актер был не кем иным, как человеком, о котором недавно ходили скандальные слухи в связи с президентом Хо, — тем, кто уже довольно давно был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и сценарист, которых волновали только их безумные творческие идеи, оставили помощников режиссеров разбираться с последствиями. Они мучились всю ночь, но так и не смогли понять, было ли это попыткой президента Хо использовать ресурсы компании в угоду любовнику, о котором ходили слухи, или Сингуан мягко отчитывал съемочную группу за спонтанное добавление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помощник режиссера испытывал смутное чувство страха. Глубоко вдохнув, он медленно выдохнул и внимательно посмотрел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за ним, то был полон тревог. Но теперь, когда он увидел Лян Сяо вживую, ему показалось, что тучи рассеялись и они обрели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подпрыгивала на кочках, но Лян Сяо оставался таким же невозмутимым, как и всегда. Он взял чашку с чаем, которую налил ему помощник, сделал маленький глоток и, даже не взглянув на него, небрежно вернул чашку, прежде чем перевернуть страницу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непринужденностью человека, привыкшего к тому, что его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не было чем-то необычным в этой отрасли. Даже если вы не сталкивались с этим лично, невозможно было не иметь об этом хоть какого-то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хорошо разбирающийся в сплетнях индустрии, с первого взгляда понял, что даже если Лян Сяо действительно был любовником президента Хо, то, скорее всего, его баловали и лелеяли, он был настолько ценным, что даже малейшее неуважение к нему было немыслимо, не говоря уже о том, чтобы его укусить. Редкий, первоклассный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естественная аура избалованного молодого господина означала, что даже если бы Лян Сяо не хватало актерских навыков, он, вероятно, не слишком выбивался бы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сегодня вечером. Завтра вы официально присоединитесь к съемочной группе, — сказал помощник режиссера, обретая надежду и силы. Он протянул Дуань Мину пакет. — Сначала отправляйтесь в отель. Вот ключ от ваших номеров и бейджи для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поблагодарил его, обменялся с ним парой любезностей и отдал бейдж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прибытии в отеле было невероятно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толстым кошелькам Сингуан весь отель был забронирован исключительно для съемочной группы. Помощник режиссера проводил их ко входу, задержав взгляд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помощник оформлял заселение на стойке регистрации, Лян Сяо, излучая элегантность, непринужденно развалился на диване в холле. С книгой в руках он лениво перелистывал страницы, слегка опустив голову, что придавало ему еще более мягкий и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 чашку в руке, время от времени делая глоток, и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наконец-то расслабился. Он повернулся к Дуань Мину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долгая поездка. Хорошо отдохните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с улыбкой ответил Дуань Мин. — Завтра мы приедем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помощник режиссера улыбнулся, назначил встречу на следующий день и в хорошем настроении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Мин увидел, как отъезжает машина, он мысленно закричал от радости: «Наконец-то он уехал!», затем, оставив помощника, он подошел к Лян Сяо и затащил его в лифт.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Что тебе налил Сяо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то, что Лян Сяо сам собрал свой багаж, было так же бесполезно, как и ожидать, что он сам упакует себя в чемодан. В спешке они взяли с собой только самое необходимое и повседневную одежду. Поскольку Дуань Мин сам все упаковал, чая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перестал притворяться, прислонился к стене лифта и выглядел совершенно подавленным.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со слезами на глазах сокрушался: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в следующий раз принеси немного банлангена1.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板蓝根 — вайда красильная, растение семейства капустные, вид рода вайда, используется как лекарство.)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Мин почувствовал себя виноватым. Прокашлявшись, он не ответил, а вместо этого сосредоточился на том, чтобы найти их этаж с помощью ключа от номера. Внезапно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простуды подействовало, возможно, из-за того, что было таким горьким, что убило вирус. Лян Сяо, все еще пытавшийся восстановить силы, заметил странное выражение лица Дуань Мина и с любопытством наклонился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ключа, — пробормотал Дуань Мин, поднимая карточки. Всем сотрудникам были выделены номера на этажах ниже десятого. Он взял один ключ от номера для себя и помощника, оставив два других для Лян Сяо. — 1308 и 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внимательно осмотрел лифт.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20-го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Дуань Мин с покорностью в голосе. С тех пор, как он увидел условия контракта, он ждал этого дня. Теперь, когда он настал, его чувства были неоднозначными. — Туда можно попасть на частном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замер на три секунды, а затем все понял.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почувствовал опасность и схватил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воровать их гель для душа и шампунь!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Президентский люкс! — Лян Сяо едва мог устоять перед соблазном. — Если за каждый укус он снял по одному юаню, мне нужно всего лишь заработать сто юаней, чтобы покрыть сто укусов!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почти поверил в эту логику, но на полпути к седьмому этажу вернулся в реальность.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позволить ему укусить тебя сотню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высокая совместимость с его феромонами. Ты помогаешь ему! Ты ему ничего не должен! — прорычал Дуань Мин, явно расстроенный. — Как ты можешь позволять ему и дальше пользоваться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Хо Ланя, несомненно, было тщательно охраняемой тайной Сингуан. Помимо нескольких избранных, только они двое знали правду. Даже их помощник Сяо Гун наивно полагал, что его брат Лян состоит в каких-то тайных, необычных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уникальной, своего рода взаимовыгодным соглашением. Первоначальный план состоял в том, чтобы продолжать до тех пор, пока Сингуан не найдет более подходящую омегу, после чего они расторгнут контракт, накопив к тому времени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мир огромен. Если хорошенько поискать, то Лян Сяо не может быть единственной подходящей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между альфами и омегами существовало врожденное влечение. Несколько временных меток не причинили бы особого вреда. Но если бы маркирование продолжалось, железы омеги неизбежно привыкали бы к феромонам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установление связи с другим альфой, скорее всего, станет проблематичным.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 Лян Сяо позже встретил свою истинную пару-альфу. Все могло бы сложиться идеально — фейерверки, страсть — но все рухнуло бы, если бы след от укуса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Дуань Мина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ожидал, что его менеджер задумается о таких долгосрочных последствиях. Внимательно слушая, он почувствовал, как к Дуань Мину возвращается его успокоившийся разум, когда они вышли из лифта.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не интересуют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ты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передумаю, — с абсолютной уверенностью сказал Лян Сяо. — Мои феромоны в любом случае не поменяются.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изо всех сил пытался придумать контраргумент, но ничего не приходило в голову. Потерпев поражение, он неохотно взял ключ от номера 1308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Лян Сяо действительно была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только после инцидента в компании. Хотя для большинства омег небольшая потеря контроля над феромонами не была чем-то серьезным и даже могла считаться привлекательной в определенных кругах, Лян Сяо не мог позволить себе даже малейшей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долговременным следствием предыдущего выброса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такое состояние стало довольно редким. Основной причиной заболевания было то, что в период полового созревания омег из-за непредвиденных обстоятельств они не использовали вовремя подавители во время течки и не были помечены. На протяжении всего цикла течки они не принимали никаких мер для подавления феромонов в своем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различные методы подавления у омег стали довольно распространенными. Подросткам-омегам, которые находились в процессе дифференциации или полудифференциации, выдавали бесплатные браслеты подавления. Стоимость обычных подавителей тоже была вполне доступной, так что такого инцидента не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Мин послушно не давал врачу расспрашивать о состоянии здоровья Лян Сяо, он все равно не знал, что случилось с Лян Сяо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несчастный случай мог заставить подростка-омегу пережить течку, длящуюся от трех до пяти дней или даже от одной до двух недель, без чьей-либо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феромоны выделялись бесконтрольно в течение такого длительного времени, это неизбежно приводило к необратимым повреждениям организма. Как правило, у пациентов не было никаких особых симптомов, кроме того, что их организм был немного более хрупким, чем обычно. Однако им приходилось постоянно принимать дорогостоящие специальные препараты и строго избегать любых колебаний уровня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Лян Сяо не испытывал бы такого финансового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закрыл дверь и посмотрел на Лян Сяо, который молча сидел на диване. Ему стало жаль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забудь об этом. Мы поговорим об остальном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однако, принял его слова близко к сердцу. Он все еще сидел, погрузившись в раздумья,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должен президенту Хо. — Лян Сяо откинулся на спинку дивана, не отрывая взгляда от телефона. — Поэтому я должен стоять на своем. Я не позволю президенту Хо использовать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почувствовал, как в груди у него зашевелилось дурное предчувствие. Он глубоко вздохнул и посмотрел 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не мог не узнать об их прибытии в команду. Как только они добрались до отеля, кто-то сообщил о их передвижениях. Теперь эта новость дошла до телефона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сообщения. Одно было о местоположении, другое — с простым запросом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такими же краткими,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ответил и остался сидеть, ссутулившись,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— слабо простонал Дуань Мин. — Мы в команде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терял терпение.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отеле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близок к тому, чтобы выйти из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тебе не поторопиться и не позволить президенту Сингуан уже укусить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покачал головой, положил руку на плечо Дуань Мина и произнес всего одно слово.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раздражен.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не понимаешь. — Лян Сяо уставился в экран и торжественно произнес: — Это битва умов. Тот, кто первым потеряет терпение,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замышляет Лян Сяо, но хорошо знал, что они не могут позволить себе провоцировать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был не просто обычным альфой. В двадцать лет он возглавил Сингуан, перевернув всю индустрию развлечений, расширив сферу деятельности компании и пробившись в десятку богатейших людей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Сингуан попала в руки Хо Ланя, она была охвачена скандалами и балансировала на грани краха, являясь тенью той империи, которой ей предстояло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было неясно, как Хо Лань расформировал и восстановил компанию, но каждый мог вспомнить кровавую бурю, которая была главной темой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не потерпел бы повторных вызовов своему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глубоко вздохнул. Он уже собирался вырубить Лян Сяо и отправить его наверх, когда у Лян Сяо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приподнял бровь. Его необычайно красивые глаза слегка прищурились, а на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бы игру он ни играл раньше, он, похоже, выиграл. Теперь, расслабившись, он улыбался, и его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ошеломленно уставился на него, прежде чем наконец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случится самое худшее, он поможет этому предку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вздохнул и наклонился, чтобы взглянуть на экран телефона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новое сообщение от Хо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ярко сияющий, держал свой телефон в руках и открыл присланный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два юаня, переведенных президентом Хо, он радостно прикоснулся к карточке номера и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