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новом контракте, пересмотренном президентом Хо, один укус стоил всего 99 999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два юаня будут выплачены в виде красного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Лян Сяо все тщательно просчитал. Он чувствовал, что не только не проиграл, но и даже выиграл. Довольный, он последовал за администратором прямо к личному лифту, ведущему на 20-й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ожидавший у лифта, наконец-то облегченно выдохнул, увидев Лян Сяо, и вышел вперед, чтобы поприветствовать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пообещал Лян Сяо сохранить все в тайне, но, к сожалению, не смог противостоять допросу президента Хо. Теперь, увидев Лян Сяо, он почувствовал укол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 Тон Лян Сяо был теплым, а улыбка — нежной. — Голова президента Хо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спрашивайте его сами. — Лицо дворецкого стало мрачным. — Пожалуйста, ради вашей же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не привыкший испытывать судьбу, рассмеялся и похлопал дворецкого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приготовившийся было прочитать длинную лекцию, тут же проглотил ее. Мгновение он стоял, тупо уставившись в одну точку. Яркая и, несомненно, очаровательная улыбка Лян Сяо была заразительной, и дворецкий, сам того не заметив,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все равно не ожидал, что тайна сохранится, и не считал, что дело было особенно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Хо Ланя, он не собирался требовать с него плату за лечение. Лян Сяо был более чем рад оставить этот вопрос без внимания. Откинувшись на спинку кресла, он обратил внимание на медленно поднимающийся полупрозрачный панорамный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отеля излучал величие, а общий стиль был роскошным и экстравагантным. Даже в частном лифте ощущалась атмосфера богатства, характерная для президентских апартаментов.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был изысканно оформлен, с блестящими люстрами, сверкающими, как хрусталь. Через смотровое окно открывался беспрепятственный вид на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приземлился в сумерках, и после утомительного путешествия наступила ночь. Взглянув вниз, он увидел безмятежные мерцающие огни бесчисленных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 тихо позвал дворецкий, — президент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предложения голос дворецкого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всегда казался полным энергии, но, когда он вот так стоял, прислонившись к стеклу, и спокойно смотрел вдаль, его поведение казалось мягким, но с едва заметной усталостью. Свет люстры отражался от кончиков его ресниц и проникал в глубину глаз, делая его безмятежным и почти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привыкший к своему резкому и грозному господину, оказался совершенно беззащитным перед таким обаянием. Слова, которые он собирался произнести, полностью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услышал его нерешительность и слегка повернулся.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20-м этаже. Дворецкий проглотил комок в горле, вышел вперед и указал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заинтересованный, но неспособный понять настроение дворецкого, не стал настаивать. Пройдя мимо телохранителей, стоявших у двери, он инстинктивно и ловко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президентский люкс соответствовал своему названию.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только туалетные принадлежности излучали роскошь, ванна была оснащена множеством функций, и даже душевая лейка стоила больше десяти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примерно десяти комнат с неясным назначением и винный шкаф, излучающий богатство, то только главная спальня с примыкающими к ней ванной комнатой, туалетом и гардеробной имела площадь, сравнимую с нынешней квартирой Лян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воздух мягко обволакивал, освещение было приглушенным, а замысловатый узорчатый ковер дополнял резную кровать в европейском стиле, достаточно большую, чтобы на ней могли лежать бок о бок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президента Хо это не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президента Хо было наполнено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которому редко доводилось сидеть на удобном диване, испытывал одновременно сожаление и удовлетворение. Накрыв себя одеялом, он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полдня в самолете, а затем сменив его на поездку на машине, Лян Сяо обнаружил, что слишком комфортная атмосфера усиливает его усталость. Он инстинктивно потер шею, расслабился и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почему Хо Лань позвал его, не закончив работу с документами, прерывать чью-то работу было явно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«общественное положение», он не мог играть в игры или увлекаться рискованным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развлечений, он впал в скуку, и его постепенно охватила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так тепло и спокойно, что она излучала редкое ощущение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Лян Сяо чувствовал себя так уютно. Он пытался сопротивляться, но в конце концов сдался, глубже погрузившись в диван и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Хо Лань отложил документы, которые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который только что был непреклонен в вопросе двух юаней, теперь, казалось, полностью растворился в диване. Уголок одеяла свободно свисал с него, пока он спал, совершенно беззаботный.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намеренно оставил его в стороне, намереваясь преподать ему урок, но обнаружил, что это не возымело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Лян Сяо, казалось, был полностью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вздохнул и подошел, намереваясь встряхнуть его, чтобы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Лян Сяо часто чихал. Дуань Мин, опасаясь, что он может простудиться, настоял на том, чтобы дать ему на всякий случай две таблетки от простуды. Таблетки оказывали особенно сильное седативное действие. В сочетании с целым днем, проведенным в бегах от папарацци и в поездках, накопившаяся усталость обрушилась на Лян Сяо,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был мертв для этого мира. Даже когда Хо Лань дважды встряхнул его за плечи, он просто сполз ниже по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инстинктивно протянул руку, и голова Лян Сяо упала прямо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ему нужна подушка, Лян Сяо подсознательно поерзал, держась за руку Хо Лань и используя ее как идеальный подголовник.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Лян Сяо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таким глубоким, что ему казалось, будто он проспал и день, и ночь. Ощущение приятной лени прошло лишь через мгновение. Он не сразу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Лян Сяо внезапно заметил, что его положение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исчез. Теперь он лежал, раскинувшись звездой, прямо в центре резной кровати в европейском стиле, на которой могли бы поместиться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плотно укутан одеялом, а под голову ему была подложена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плотным кругом были аккуратно разложены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никогда раньше не сталкивавшийся с такой ситуацией,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испугавшись, он замер на две секунды, а затем быстро приподнялся,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никого не было. Казалось, что документы забрали, а освещение в спальне было тусклее,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занял его прежнее место, откинувшись на спинку дивана с закрытыми глазами, словно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услышав возню на кровати, Хо Лань открыл глаза и посмотрел на Лян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 — позвал Лян Сяо, пытаясь выбраться из-под одеяла. Не сумев сбежать, он запутался в баррикаде из подушек: —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прижал пальцы к виску, встал и подошел к нему. Одной рукой он без труда вытащил Лян Сяо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альфы были сильными и крепкими. Наклонившись ближе, Лян Сяо уловил слабый запах ледяного снега, смешанный с едва заметным ароматом кедра.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Хо Ланя в данный момент находились в активной фазе, и, учитывая его уникальное состояние, даже для увеличения частоты укусов требовалась помощь временных подавителей.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подавители бывают разных видов, подходящих как для омег, так и для альф, и предлагали широкий выбор. Лян Сяо сам заинтересовался и купил пару штук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кедровый подавитель под названием «Ничейная земля» был разработан для альф с феромонами, тяготеющими к теплым и насыщенным тонам. Лян Сяо не ожидал, что он произведет такое впечатление в этой ситуации, смешавшись с ледяными феромонами Хо Ланя и создав сложный, многослойный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холода было удивительно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слова благодарности, Лян Сяо вздрогнул, и морозный воздух мгновенно взбодрил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не ответил, его лицо оставалось бесстрастным. Удержав Лян Сяо, он разжал хватку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моргнул, инстинктивно потянувшись, чтобы дотронуться до своей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еще не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Лян Сяо посмотрел на президента Хо, чьи глаза уже были наполовину закрыты, а брови нахмурены. Он осторожно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свои феромоны, Хо Лань нахмурился еще сильнее и тихо перебил: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 — любезно объяснил Лян Сяо, — видите ли, даже когда я сплю, моя железа остается на задней поверхности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встретил его взгляд, в темных глазах которого читалась холодная, неуравновешенная ярость. Поняв намек, он послушно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презирал эту свою сторону и ненавидел, когда его видели в таком состоянии. Поглубже вдавив свое тело в диван, пока его феромоны все еще были на грани контроля, он потянулся назад, чтобы взять шприц с подавителем.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позвонил Лян Сяо ранее, его феромоны были лишь слегка нестабильны. И все же каким-то образом ситуация превратилась в хаос, подпитываемый мелкими обидами — из-за двух юаней,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пытался усложнить жизнь этому омеге, который, казалось, думал только о деньгах, но вместо этого омега мирно заснул на его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думал, что подавитель справится, но само присутствие омеги в комнате оказывало такое сильное воздействие, что, хотя Лян Сяо и не выделял ни капли феромонов, его альфа-инстинкты уже неконтролируемо обострились.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движения были напряженными, а терпение на исходе. Глядя на Лян Сяо, у которого все еще хватало наглости стоять перед ним, Хо Лань почувствовал необычайное раздражение.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получишь свои деньги. Просто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которого, очевидно, интересовали только деньги, мгновение изучал его, затем терпеливо присел на корточки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Хо Ланя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Пользоваться этим больно, — заметил Лян Сяо, узнав шприц-подавитель. Аккуратно забрав его из его рук, он мягко добавил: — И от этого устаешь.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всплеска феромонов зрение Хо Ланя затуманилось, и его разум заполнили белые волны. Он боролся с охватившими его импульсами, но на мгновение отвлекся на мягкую интонацию Лян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перед ним на корточки, Лян Сяо ловко расстегнул свой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просто слишком остро отреагировал, подумал Лян Сяо. И все это из-за расхождения в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своего менеджера о том, что Сингуан слишком деликатная, Лян Сяо наконец-то в полной мере осознал ее значение, когда увидел президента компании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отдохнувшим после сна, Лян Сяо не стал терять времени. Небрежно и эффективно он стянул с себя рубашку, без колебаний подставив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кусайте. Забудьте про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чувствовал, что может умереть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стоял на коленях спиной к Хо Ланю, ожидая, когда его укусят. Когда ничего не произошло, он в замешательстве обернулся и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Ланя были плотно закрыты, по лицу стекал холодный пот. Все его тело было напряжено, мышцы вздулись, когда он прижал руки к спине, а голову —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вышедшие из-под контроля феромоны уже погрузили его в состояние, близкое к бессознательному. Лян Сяо несколько раз позвал его по имени, но это было все равно что кричать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нахмурившись, Лян Сяо схватил его за плечи и сильно встряхнул.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движения у Хо Ланя и без того кружилась голова, как будто он слышал, как в его черепе плещется вода. Заставив себя говорить, он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подавляющих средств, мой дорогой президент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действовал гораздо быстрее. Не колеблясь, он окунулся в ледяную бурю феромонов, исходящих от Хо Ланя. Обняв его, Лян Сяо прижал голову Хо Ланя к своей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Укусите меня сейчас, пока не стало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президента Хо, нанесенный в пылу момента, был довольно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наконец-то испытал на себе реальность временной метки, описанной в тех страстных романах. Вернувшись в свою комнату и проспав всю ночь, он проснулся на следующее утро и обнаружил, что задняя часть его шеи все еще горит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приехал за ним пораньше и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 Лян Сяо покачнулся, направляясь в ванную, чтобы освежиться. — Вторая половина была не очень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не совсем понимал, что происходит, но все равно был обеспокоен. Нахмурившись, он протянул руку, чтобы поддержать Лян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Сяо подошел к двери ванной, кто-то постучал. Дуань Мин пошел открывать, удивленно остановился и инстинктивно оглянулся на Лян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тоже высунул голову, тоже в замешательстве. Он принял соевое молоко, жареные палочки из теста, булочки и горячую кашу, которые ему подал дворецкий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присоединитесь к съемочной группе, Сингуан назначит вам помощника, — сообщил ему дворецкий. — Вы можете заранее заказать еду, а если у вас есть какие-то другие пожелания, не стесняйтесь сообщать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машинально поблагодарил его. Вспомнив события прошлой ночи, он почувствовал, что должен проявить заботу.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президент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 распорядился, что с сегодняшнего дня ваша продовольственная субсидия будет увеличена на 100 000 юаней за сеанс и будет переводиться напрямую с его личного счета на ваш старый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дворецкий предугадал его вопрос и непринужденно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 сразу же оживился, его улыбка засияла.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сказал президент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заставило президента Хо отдать этот приказ, но знал, что это нелегко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дворецкий был профессионалом своего дела. Он сделал глубокий вдох и послушно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Хо сказал, что в следующий раз, когда вы придете… если вы осмелитесь сказать еще хоть слово, он вычтет 100 000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http://bllate.org/book/12538/1116405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