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«Современный медицинский справочник»: период активности феромонов, также известный как фаза восприимчивости, — это ряд физических изменений у взрослых альфа-самцов, вызванных колебаниями концентрации феромонов и часто сопровождающихся нейропсихологическими симптомами.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Сяо, сидевший на краю сцены, внимательно слушал и прошептал своему менеджеру: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какие нейропсихологические симптомы у президента Хо более выражены?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только что заказала партию новых костюмов. У Дуань Мина не было времени обсуждать с ним медицинские теории. Он подтащил Лян Сяо и измерил его талию сантиметровой лентой.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 я поднимался туда в маске, — Лян Сяо поднял руки, чтобы тот снял мерки. — Президент Хо попросил дворецкого Хо передать ее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был озадачен.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президенту Хо отправлять тебе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него заболела голова, когда он ее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неделю назад дворецкий Хо передал президенту Хо новый приказ: «Скажешь еще хоть слово, и это будет стоить тебе 100 000 юаней», Лян Сяо поднимался наверх дважды. Оба раза он все время был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двери лифта, атмосфера была тщательно продумана. От дворецкого до телохранителей — все хранили торжественную тишину, общаясь исключительно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Лян Сяо сразу же распылил бы блокиратор запахов, принял душ, встретился с президентом Хо, а затем позволил бы ему укусить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был настолько холодным и эффективным, что напоминал проверку мяса на черном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не мог понять, откуда Лян Сяо взял такие яркие метафоры. Вспомнив, как дворецкий недавно покрылся инеем, он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Хо не усложнял тебе жизнь,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президент Хо, возможно, даже не разглядел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сначала хотел подарить ему капюшон в стиле грабителей банков, но это показалось ему слишком вычурным. Вместо этого они остановились на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безопасности дворецкий даже несколько раз устраивал репетиции с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Лян Сяо, независимо от того, чем занимался президент Хо, ловил момент, занимал выгодную позицию, позволял президенту Хо быстро его укусить, а затем немедленно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не было потрачено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провожая Лян Сяо, дворецкий испытывал чувство долга и трагедии: «Я стараюсь изо всех сил…»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 знал, что дворецкий действительно выкладывался по полной, но, глядя на состояние Хо Ланя, он все равно беспокоился, что однажды президент Хо может импульсивно зайти слишком далеко.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президента Хо закончится период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пролистал справочник и прочитал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нескольких дней до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волос Дуань Мина, казалось, дрогнула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 хорошем, — оптимистично заверил его Лян Сяо. Он произвел в уме некоторые вычисления, похлопал Дуань Мина по плечу и улыбнулся. — Мы заработали 399 998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Дуань Мин убрал диктофон и отправил ему красный конверт на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к ним с ухмылкой подошел помощник режиссера Юй Цзянь, который отвечал за координацию их действий.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Сяо, пора снимать твою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 радостью принял красный конверт, отложил телефон и последовал за ним к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только атмосфера на съемочной площадке может показать качество фильмов и телесериалов, снятых Сингуан.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режиссера координировала работу осветителей и операторов, чтобы установить камеры в нужных местах, пока главные актеры этой сцены ждали в стороне. Съемочная группа организованно, деловито, но эффективно перемещалась по площадке, сверяясь со сценарием и декорациями.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режиссер Сун Ци смотрел на монитор, когда кто-то его окликнул. Он дал указания еще раз настроить камеру, затем взял сценарий и подошел к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мрачная, а Цзин Групп устраивает коктейльную вечеринку.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Ци была привычка самому произносить реплики во время съемок. Эта сцена была групповой, больше похожей на изображение различных персонажей, и не представляла особой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Чжэ должен отличать друзей от врагов на вечеринке, общаться с гостями и сохранять дистанцию. Будут крупные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молодой человек в центре кивнул и пролистал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Чжэ, исполнитель главной мужской роли в «Конце года», был вторым сыном в семье Цзин. Роль претерпела глубокие изменения от начала до конца и требовала относительно высокого уровня актерского мастерства. Внешность тоже была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Сун Ци решил взять на главную роль популярного и талантливого актера Цзян Пинчао, который уже много лет работал в индустрии и был известен своим зрелым актерским мастерством. Сун Ци кивнул и больше ничего не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Мин возьмет бразды правления в свои руки и стабилизирует ситуацию. Чэн Жу поможет и найдет возможность установить зрительный контакт с Цзин Чжэ. Камера будет следовать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старшего брата, Цзин Мина, сыграл отмеченный наградами актер Мэн Фэйбай, которого СМИ назвали «светочем бет». Главная героиня, Чэн Жу, на протяжении всей дорамы будет испытывать к Цзин Чжэ чувства любви и ненависти, а также участвовать в нескольких напряженных сценах с драками. На эту роль выбрали известную актрису-альфу первого уровня Су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Групповые сцены всегда сложны, но, когда дело доходит до финального монтажа, обычно остается всего несколько кадров. Настоящая сложность заключается в работе с камерой и постобработке.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 вкратце все объяснил, указал на съемочную площадку и убрал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Сун, — подошел к нему помощник режиссера и тихо напомнил, пока тот отмечал каждого человека, — где Лян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Вымогательство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съемочной площадке не смогли сдержаться, и со всех сторон послышались покашливания, когда все повернули головы, пытаясь подавить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слышал, как режиссер называет его так седьмой день подряд, и уже привык к этому. Он спокойно кивнул, принимая его замечания по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Ресурсы, которые Хо Лань предоставил ему в тот день, были распределены так небрежно, что это можно было назвать халатностью. Он подписал контракт одним движением руки и, вероятно, даже не посмотрел ни одного ролика с участием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он не смог найти ресурсы для этого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Сингуан был известен своим стремлением к совершенству. В тот момент Лян Сяо был немного удивлен, но теперь, оглядываясь назад, он понимал, что решение президента Хо было спонтанным, но за ним стояли определенные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присоединился к съемочной группе, и до сих пор его единственной задачей было участвовать в различных интригах, чтобы выманить деньги. Единственное, что ему было нужно, — это хорошо выглядеть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сложности был настолько низким, что не вписывался в остальной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Сяо. — Помощник режиссера подошел с несколько неловким видом. — Режиссер Сун нацелился не на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Сун Ци не преследовал его, режиссер Сун преследовал всех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у кого были хоть какие-то связи в индустрии, знал, что Сун Ци обычно снимал масштабные, серьезные фильмы, а когда дело доходило до кастинга, он отдавал предпочтение бетам. Даже альф, если они были слишком яркими внешне и по телосложению, часто безжалостно отсеивали в первом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омег были изящными на вид, но им не хватало силы и телосложения. Если бы не тот факт, что роль, созданная сценаристами, так явно подходила ему, Лян Сяо, вероятно, не получил бы эту роль. В сюжете была основная линия, и персонаж Юнь Лянь не мог затмить других в начале. До финального поворота его сюжетная линия была довольно фрагментарной, он появлялся в разных сценах с очень небольшим количеством реплик. Режиссеру почти нечего было ему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— Помощник директора заметил, что он не расстроен, и почувствовал облегчение, осторожно пытаясь передать сообщение: — Пожалуйста, передайте от нас привет президенту 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режиссер всегда держался отстраненно и безучастно, и несколько помощников режиссера были очень обеспокоены. «Сингуан» был крупнейшим инвестором в этой дораме, и съемки остальной части проекта должны были проходить на натуре с добавлением спецэффектов с фейерверками. Бюджет, скорее всего, превысит ожидания. Рано или поздно им придется просить у президента Хо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только что провел всю ночь, подсчитывая бюджет со слезами на глазах, и помощник режиссера, взвалив на себя это бремя, наконец выдавил из себя эту фразу. Увидев обеспокоенное выражение лица Лян Сяо, помощник режиссера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Лян Сяо почувствовал странное сочувствие и похлопал его по плечу. 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Хо, возможно, не позволит ему передать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Хо, возможно, даже не даст ему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с тревогой посмотрел на него, собираясь сказать что-то еще, но Сун Ци уже закончил давать указания главным актерам, хлопнул в ладоши и дал сигнал всем занять свои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было много статистов. Помощники режиссера общались с помощью жестов, направляя и координируя действия. Вспыхнули огни, озарив ослепительную сцену со звоном бокалов, шумом и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Исполнители главных ролей заняли свои места, и камера медленно повернулась.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37, дубль первый,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отодвинул свой ноутбук в сторону и прижал пальцы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усердно работать в своем кабинете, но теперь застрял в отеле. Несмотря на то, что это был президентский номер, работать здесь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хуже, его феромоны в последнее время были нестабильны.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Расправиться с парой скандалов для Сингуан не составило особого труда, но, когда в дело вмешался их президент, все стало сложнее. В этом году пользователи сети были необъяснимо одержимы слухами об отношениях с «папиками».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Лян Сяо вернулся на виллу, это неизбежно привлекло бы нежелательное внимание и вызвало бы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последнего отчета о проделанной работе глава отдела по связям с общественностью вместе со всей командой собрались, чтобы лично обратиться к вице-президенту с дерзкой просьбой: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пусть президент побудет в президентском номере еще несколько дней…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откинулся на спинку стула, снова прижал пальцы к вискам и вздохнул,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Любому, кто оказался бы в его положении, неторопливо листая несколько книг, чтобы расслабиться перед сном, и вдруг увидел бы, как кто-то врывается без предупреждения, кланяется под углом в девяносто градусов и ждет, пока он укусит его, прежде чем выбежать, вероятно, было бы трудно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похоже на машину для перевоплощения души, ночь за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поднес руку ко лбу, массируя виски, и нажал на мышь, чтобы открыть новый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«Рекламный образец на конец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пресс-конференции никаких подвижек не было. Кадры пролежали там почти полмесяца. Пришло время для новой порции рекламных материалов, чтобы взбодрить фанатов и поддержать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наличии отдела по планированию рекламы такие видео обычно не требовали его личного одобрения. Но на этот раз, застряв на съемочной площадке, съемочная группа, вероятно, решила, что он особенно заинтересован в этой драме, и отправила ему дополнительный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Продюсером производства также выступила компания Сингуан, обладающая обширным опытом в области монтажа. Как только видео началось, зазвучала величественная фоновая музыка, сопровождаемая вспышками мечей 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отснято менее половины материала, количество пригодных для использования кадров было ограничено. В трейлере продолжительностью более минуты в основном были показаны тщательно отобранные сцены с участием главных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и цветокоррекция создавали напряженную и гнетущую атмосферу, а переходы между сценами намекали на надвигающуюся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немного понаблюдал, чтобы убедиться, что качество соответствует ожиданиям. Когда он уже собирался уходить, камера переключилась на мимолетную сцену с участием Лян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Лян Сяо присоединился к съемочной группе, его основной задачей было усердно «выманивать деньги». У него не было сольных сцен, он просто играл второстепенную роль богатого молодого господина. Он ненадолго появился в сцене с Цзян Пинчао в роли главного героя Цзин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Цзян Пинчао, который спешил под дождем, низко надвинув шляпу. Лян Сяо прошел мимо него, а затем небрежно протянул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кадр, казалось, посветлел.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как утонченный молодой господин, источающий элегантность Цзяннаня, он слегка улыбался, его взгляд был теплым и мягким, излучая спокойствие и безмятежность.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промокшего насквозь главного героя, он протянул руку и с изящной легкостью передал ему бумажный зонтик.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Лань задержался на этом месте еще на секунду, чтобы внезапно вспомнить, как Лян Сяо, насквозь промокший, ворвался в его кабинет, врезался в стол и обрызгал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воспоминания у него запульсировало в левом виске, а затем и в правом. Его рука задрожала, и он резко закрыл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http://bllate.org/book/12538/1116406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