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Сяо привел себя в порядок и снова постучался в дверь, он почувствовал, что восприимчивость Хо Ланя, похоже, выходит за рамки просто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его настроении — Хо Лань казался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отказался кусать Лян Сяо, но и не переставал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настороженным, локоть опирался на стол, а под костюмом едва виднелись очертания мышц. Он словно постоянно был начеку, готовый защищаться, если Лян Сяо внезапно набросится на него и ударит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стоял у двери в закрытой маске, с его мокрых волос капала вода. Все его тело излучало тепло после душа. Он смотрел на Хо Ланя, который крепко сжимал большое сухое полотенце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подозревал, что в тщательно продуманной стратегии дворецкого могли быть небольшие, безобидные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был довольно утомительным для талии. Каждая попытка требовала от него всех сил и подрывала его решимость, и Лян Сяо не горел желанием повторять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 осторожно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продолжал пристально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Лян Сяо был занят тем, что пытался заставить Хо Ланя его укусить. Теперь, когда они неожиданно встретились взглядами во время этого напряженного противостояния, Лян Сяо заметил, что с Хо Ланем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глазами залегли едва заметные тени, между бровями залегла усталость, и выглядел он так, будто не спал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психическое состояние было явно неудовлетворительным.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был странным человеком. Обычно он излучал ледяное спокойствие, словно мог заморозить кого-то одним взглядом. Но сейчас, когда он был явно истощен и болен, его обычное ледяное поведение исчезло, и он казался странно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феромоны, обычно подавляющие, были слабыми и приглушенными, источая странно-неземную ауру, похожую на усталость, которую можно почувствовать, размышляя о том, выпал ли снег на сломанном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стоял у двери, наблюдая, как неземной Хо Лань сжимает в руках полотенце и настороженно смотрит на него целых десять минут. Наконец, веки Хо Ланя, отяжелевшие от усталости, опустились, он откинулся на спинку стула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Хо Ланя не продлился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 тревогой ожидавший снаружи, в конце концов забеспокоился, что Лян Сяо мог встретить свой конец внутри. В панике он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Хо, господин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все еще стоявший у двери, был застигнут врасплох и сильно ударился головой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вцепился в дверь, дрожа и глядя на скорчившуюся фигуру Лян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цепляясь за жизнь, Лян Сяо слабо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ошеломленный жутким спокойствием в комнате, схватился за грудь, не зная, войти ему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Ланя усилилась головная боль. Сжав переносицу, он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согласился, намереваясь утащить с собой скрюченного от боли Лян Сяо. Но прежде чем он успел что-то сделать, Хо Лань подошел, наклонился и без усилий поднял Лян Сяо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осмелился смотреть дальше. Он крепко зажмурился, отступил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всегда пытался понять, как эти мускулистые альфы ведут себя в подобных ситуациях. Он сел на диван, куда его усадил Хо Лань, моргнул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позади Хо Ланя отбрасывала на него слабый свет, окутывая его фигуру туманным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внушительный альфа наклонился, опершись одной рукой о диван, а другой потянулся к затылку Лян Сяо, слегка надавив,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Хо Лань собирается его укусить, Лян Сяо услужливо подставил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Хо Лань отпустил его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замер, наблюдая, как Хо Лань открыл мини-холодильник, достал пакет со льдом среднего размера и протянул ему. Только тогда он понял, что Хо Лань оценивал размер шишки на его затылке, которую он получил, ударившись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мог понять, почему Хо Лань хранил в холодильнике пакеты со льдом, но, возможно, это было связано с тем, что сотрясение мозга Хо Ланя еще не полностью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Поспешное спасение дворецкого ранее привело к серьезному столкновению. Лян Сяо взял пакет со льдом и приложил его к шишке на голове. Когда боль запоздало вспыхнула, он невольно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нахмурился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вскочил, держа в одной руке пакет со льдом, а другой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снял маску, собираясь заговорить, но тут же понял, что его болезненное «М-м» могло уже стоить ему 100 000 юаней. Он прикусил язык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Лань ненадолго закрыл глаза. —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немедленно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вызывать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который лично измерил размер шишки, все еще выглядел неуверенным и слегка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Лян Сяо выдохнул и быстро выпалил: — Когда я был маленьким, я плохо спал, и у меня уже была шишка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неизвестным причинам некоторые традиции предполагают, что во время сна ребенку нужно придавливать голову. Когда Лян Сяо еще не умел говорить, чтобы выразить протест, он прибегал к физическому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сопротивление было не совсем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Шишка была скрыта под волосами и обычно незаметна, но ее можно было почувствовать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удар дверью пришелся точно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который с детства получал элитное образование, казалось, с трудом понимал такие традиции. Он внимательно посмотрел на Лян Сяо, осторожно избегая углубляться в незнакомую тему, и воздержался от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одержав верх в двух схватках, Лян Сяо понимал, что не стоит испытывать судьбу. Проявив большую сдержанность, он закрыл рот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взаимодействия было достаточно, чтобы полностью пробудить Хо Ланя. Слабая мягкость, витавшая в воздухе ранее, полностью исчезла, сменившись резким холодом его вернувшегося в норму поведения, когда его ледяные феромоны окутали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невольно вздрогнул, внезапно вспомнив о своем предназначении. Он протянул руку, схватил Хо Ланя за руку и указал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жест был совершенно нормальным, но неоднократные инциденты за последние несколько дней оставили глубокий психологический след в душе Хо Ланя. Его взгляд скользнул по шее Лян Сяо, и легкое облегчение, которое он почувствовал всего несколько мгновений назад, сменилось острой болью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и без того страдавший от бессонницы и постоянной раздражительности, терял терпение. Прижав пальцы к вискам, он заставил себя успокоиться, закрыл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подождал некоторое время, затем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изобразил в воздухе гигантский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наконец Хо Лань объяснил, — больше никаких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оцепенело наблюдал, как Лян Сяо преувеличенно старательно наклонился, чтобы с мнимой точностью выстучать второй восклицательный знак. Ему казалось, что внутри он уже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ситуация никогда не была настолько серьезной, и ему никогда не приходилось прибегать к инъекционным препаратам.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они значительно эффективнее, чем аэрозольные подавители, хотя и имеют больше побочных эффектов. Тем не менее, они снижают потребность в экстренной маркировке — предпочтительная альтернатива смерти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однажды попытался отговорить его, но, видя ледяную решимость Хо Ланя и едва заметную изморозь на его лбу, лишь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точно зная, о чем сожалеет Лян Сяо, бросил на него холодный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приходи, как обычно. Деньги будут выплачены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Сяо загорелись так ярко, что он чуть не выдал себя. Напомнив себе, что технически он получает от этого выгоду, он заставил себя сохранять нейтральное выражение лица, подавляя волнение, и написал в воздухе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больше не верил в притворную порядочность Лян Сяо. Не утруждая себя объяснениями, он отмахнулся от написанных в воздухе слов и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— ошеломленно сказал Дуань Мин. — Хо Лань тебя не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все еще позволит тебе подниматься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Лян Сяо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он тебе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мгновение заколебался,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на съемочной площадке, поэтому говорили тихо, но Лян Сяо отчетливо слышал вопросительные и восклицательные знаки в шепоте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Лян Сяо тоже не до конца понял. Он хотел попросить разъяснений, но плата действительно не стоила лишних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в полном замешательстве проверил входящие платежи.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По-прежнему выплачиваются.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Лян Сяо: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нахмурился, глубоко обеспокоенный.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 Ланя действительно повреждение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омегой, а другой — бетой, и ни один из них не обладал глубокими познаниями в области альфа-физиологии. После долгих размышлений они так и не приблизились к ответу. В конце концов они решили полистать роскошное издание «Современный медицинский справочник».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страницы Су Мань, только что закончившая сцену боя, в приподнятом настроении подошла к ним, шурша платьем.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нее был плотный съемочный график, и она уже отсняла три сцены. Через пару дней Юнь Лянь обманом выманит у ее героини деньги. Собираясь отрепетировать сцены с Лян Сяо, она замерла, увидев в его руках толстую книгу. Заинтересовавшись,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показал ей обложку и с улыбкой посмотрел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не интересующаяся медициной, отмахнулась от него и небрежно плюхнулась на стул, бросив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была лучшей актрисой Сингуан, ей было двадцать шесть лет, и она уже проработала семь лет. Благодаря своей потрясающей внешности и невероятному телосложению она играла главные роли как в исторических, так и в современных драмах — обычно в качестве героинь, которым нужно было втаптывать людей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знаменитая актриса-альфа была одинока. Недавно один из актеров-мужчин переоценил себя, попытавшись завязать с ней фальшивые отношения. Он попытался использовать красную ковровую дорожку как предлог, чтобы взять ее под руку, но Су Мань оттащила его за руку прямо на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физической безопасностью Лян Сяо, Дуань Мин слегка отвел его в сторону, вежливо улыбнувшись Су Мань.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разве ваша следующая сцена не с учителем Цзяном?..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период восприимчивости, — ответила Су Ман, не в силах накрасить губы, и сделала два больших глотка воды. — Он не может сниматься подряд, поэтому они меняют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любопытством открутил крышку бутылки с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восприимчивости вы устаете?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плачут, — как ни в чем не бывало ответила Су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сцена была сценой драки, в которой влюбленные ополчились друг на друга. Су Мань случайно заставила Цзян Пинчао плакать во время съемок, и теперь бедняга вернулся в свой отель, где его менеджер-омега, несомненно, пытался вернуть его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зависит от характера или темперамента, — добавила Су Мань. Понимая, что Лян Сяо тоже одинок и, вероятно, не знает об этих нюансах, она любезно воздержалась от слишком откровенных высказываний. — В период восприимчивости у альф феромоны очень активны, что делает их эмоционально чувствительными, лишает их чувства безопасности и делает более зависимыми от омег… для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Пинчао, обычно отстраненный и высокомерный, демонстрирующий презрение ко всем, кроме опытных режиссеров, сейчас, вероятно, плачет, прижимаясь к своему омеге и занимаясь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шесть лет чистой и одинокой жизнью, Лян Сяо не обратил внимания на почти неприкрытый намек и просто понимающе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кивнула и уже собиралась прорепетировать с ним реплики, когда к ней, запыхавшись, подбежала помощница и сообщила, что режиссеры утвердили измененные сцены и хотят, чтобы она подтвердила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Приоритеты есть приоритеты. Их сцена могла подождать, поэтому Су Мань схватила свой сценарий, попрощалась с ним и убежала. Ее трудолюбие было таким же впечатляющим, как и ее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восхищением смотрел ей вслед, в душе радуясь ее достижениям. Затем он повернулся к Дуань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такой же одинокий с рождения и бестолковый бета, долго размышлял над этим, прежде чем прошептать: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 не хочет ставить на тебе метку, но и отпустить тебя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обеспокоенный тем, что Лян Сяо может слишком много думать об этом, специально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также сказала, что это не имеет никакого отношения к характеру или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похоже на течку у омеги — распространенное, неконтролируемое физиологическое явление, которое существовало повсеместно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сделай это. — Дуань Мин прошептал свой совет: — Будь немного добрее к Хо Ланю,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Лян Сяо были значительные постоянные расходы, и он не мог позволить себе продолжать зарабатывать деньги таким случайным образом. До того, как он добился успеха в актерской карьере, финансовая поддержка Хо Ланя оставалась чрезвычайно важным и стабильным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менеджером, Дуань Мин постоянно беспокоился — он боялся, что Хо Лань может продолжать «опекать» Лян Сяо бесконечно, но он также боялся, что, если Хо Лань разозлится, он остановится, и вся ситуация превратится в непредсказуемый хаос, из-за чего он преждевременно состарится.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наморщил лоб, подумав: «Наверное, ты все это время его злишь», —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вообще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думал об этом так же много, как Дуань Мин. Поразмыслив немного, он вспомнил, когда Хо Лань в последний раз вел себя странно, и до него дошло, что, скорее всего, это было связано с его восприимчивостью.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Лань был не в духе, ему не хватало энергии, и он не мог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кто-то вроде Хо Ланя — альфа-самца, способного поднять его одной рукой, — тоже может страдать от неуверенности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не зная о сложной истории Хо Ланя со степлером1, внезапно почувствовал сильную ответственность. Он с новообретенной уверенностью похлопал Дуань Мина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 Я позабочусь о том, чтобы утешить Хо Ланя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П/п: Сначала никак не могла понять, причем здесь степплер, а потом китайские комментаторы под главой пояснили: степлер тоже делает два отверстия, что и укус от альфы))).)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