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спустился со съемочной площадки как раз вовремя, чтобы получить подтверждение от «Фэйян Фармасьютикал».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побочных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было направлено на наблюдение за побочными реакциями ингибиторов при их широком применении, строгое соблюдение эффективности и сравнение влияния вспомогательных препаратов на смягчение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вспомогательные лекарства будут предоставляться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так сильно ущипнул помощника за бедро, что тот позеленел, и несколько раз перепроверил подлинность уведомления. Затем, вне себя от радости, он трижды обежал съемочную площадку в знак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Валу. — Су Мань, открутив одной рукой крышку с бутылки минеральной воды, положила другую ему на плечо. — Ты тоже этим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стало любопытно.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Мань,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указал на Цзян Пинчао.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только что закончили сцену. Цзян Пинчао, с ног до головы покрытый искусственной кровью, любезно предоставленной реквизиторами, небрежно вытирал лицо влажной салфеткой. Услышав это, он в буквальном смысле пошатнулся: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порядочным человеком, Лян Сяо любезно проводил своего помощника, который безудержно кашлял, в более безопасное место, где тот не упал бы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периоды восприимчивости невозможно было скрыть явные признаки. Выброс феромонов альфы неизбежно распространялся повсюду, и даже те члены экипажа-омеги, у которых было более слабое сопротивление, искали подавители.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режиссер неоднократно вводил строгие правила конфиденциальности, чтобы поддерживать гармонию на съемочной площадке, этого было недостаточно, чтобы люди не говорили об этом прямо в присутствии того, о ком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впервые встретили кого-то, чьи феромоны пахли кинзой.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снять две сцены, — сказал Цзян Пинчао, совершенно невозмутимо сменив тему разговора с Су Мань, с которой он уже работал. — Я сниму их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помощник, стоявший рядом, вежливо обратился к Су Мань и Лян Сяо как к «учителю Су» и «брату Лян» и передал им измененный график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взял расписание, улыбнулся ему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уделенное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Пинчао остался невозмутимым и отвернулся, чтобы вернуться в зону отдыха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вздохнула.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комплекс идола просто слишком тяжел.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Сяо мог понять. Он сложил вместе бланк подтверждения и измененный график, поручив своему помощнику сохранить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наличие такого сложного комплекса у относительно редкого типа феромонов было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Цзян Пинчао происходил из привилегированной семьи, дебютировал на пике своей карьеры и даже имел собственную независимую студию. У него были все основания и ресурсы, чтобы вести себя так высокомерно, как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Лян Сяо снялся с ним в нескольких сценах. Цзян Пинчао относился ко всем, кроме своего менеджера, с одинаковым холодным безразличием, излучая отстраненность, из-за которой казался красивым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даже президент Хо казался немного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все еще не в силах избавиться от шуток о его восприимчивости и аромате кинзы, взглянул на удаляющуюся спину Цзян Пинчао. Он не удержался и мысленно соединил господина Хо со словами «плакать» и «кнут», чтобы попробовать составить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Мань, которая в последние пару дней торопилась со своими сценами, теперь обнаружила, что ей нечем заняться, потому что Цзян Пинчао вернулся на съемочную площадку. У нее было свободное время, и она небрежно наклонилась ближе, чтобы посплетничать.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альфа в период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только что представил, как президент Хо плачет, размахивая кнутом, и тут же очнулся, испугавшись вопроса Су Мань. Он быстро отогнал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 была слишком хаотичной, чтобы что-то вспомнить. Состояние президента Хо было неопределенным, дворецкий пребывал в оцепенении, главный телохранитель был занят тем, что приказывал НПС разбирать дверь, а Лян Сяо держал в руках мешок, стоя рядом с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он не заметил никаких явных признаков восприимчивости у президента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теория, — начала Су Мань, предлагая кое-что прояснить. — Для альф период восприимчивости — это скорее фаза психологической чувствительности. Их реакции, продиктованные инстинктами, часто отражают то, чем они занимались во время до- и постдифференциации.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 и омега-дифференциация обычно происходит в возрасте от 13 до 15 лет, а 17 лет — это верхний предел для завершения процесса до наступления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юном и впечатлительном возрасте их эмоции и темперамент легко поддаются влиянию, что часто приводит к различиям в характере до 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хотя Цзян Пинчао теперь казался холодным, отстраненным молчуном, он, должно быть, часто плакал в возрасте 14 или 15 лет, когда у него происходила дифференциация.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даже не осмелился спросить Су Мань, чем она занималась во время своего собственной дифференциации: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Подавители действуют только на феромоны, — добавила Су Мань. — Даже «Валу» может только стабилизировать феромоны и восстановить рациональность. Однако в эмоциональном плане на это все равно уходит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мог не взглянуть на Цзян Пинчао, который стоял неподвижно в ночном воздухе, источая феромоны с запахом кинзы.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Мань, которая ненавидела снимать подобные сцены, уныло вздохнула.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заметил, что за последние два дня мы с Цзян Пинчао снимали только сцены трагического расставания или ползания по крови в слезах?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ресурс не был потрачен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условие было использовано в полной мере, чтобы задействовать как субъективный, так и объективный потенциал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использовались в полной мере, а альфа-самцы —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мог не проникнуться глубоким уважением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ограничения, наложенные сценарием, из-за которых внезапные дополнения казались неуместными, режиссер Сун мог бы даже попросить Цзин Чжэ приготовить блюдо из кинзы с сушеными креветками и зеленым луком для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настаивала Су Мань, — побочные эффекты «Валу» действительно так плохи?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пришел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Слабость и истощение, — уточнила Су Мань. — Режиссер Сун настоял на том, чтобы Цзян Пинчао плакал левым глазом, роняя слезу на указательный палец правой руки. Он плакал 29 дублей и чуть не упал в обморок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решил, что даже без каких-либо побочных эффектов такое требование, скорее всего, все равно утомило бы Цзян Пинчао. Он немного подумал.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определенно не легкая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людей, как он, которые постоянно принимают ингибиторы, не так много. Большинство людей принимают эти специализированные подавители только в экстренных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омег, которые адаптируются к регулярному выделению феромонов, альфам с более высоким уровнем феромонов сложнее полностью контролировать свои мощные выбросы в периоды восприимчивости. В критические моменты такое отсутствие контроля может легко привести к сбоям.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подавители обычно используются в такие периоды, когда в приоритете сильное подавление феромонов. Побочные эффекты часто возникают из-за реакции организма на принудительное подавление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годами принимал инъекционные препараты и привык к побочным эффектам. Однако в особенно изнурительные периоды или при резких переменах погоды ему все равно было тяжело их переносить.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поняла.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слегка улыбнулся, не придавая этому большого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действительно нельзя привыкнуть, — Су Мань не удержалась от замечания, — ты не пробовал другие методы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ответил. Он просто улыбнулся,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держался спокойно и сдержанно, но в этот момент в его тихой улыбке и опущенном взгляде промелькнула легкая тень юношеской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много лет в этой сфере, Су Мань повидала немало масок и знала, что истинная натура Лян Сяо, скорее всего, далека от того образа, который он создавал. Тем не менее, она не зацикливалась на этом. Однако, бросив взгляд на его улыбку, она заметила в ней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видела, как он дремлет на съемочной площадке. Сначала она думала, что его менеджер и помощник слишком беспокоятся, но теперь она смутно понимала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задерживаться на светской беседе, Су Мань похлопала его по плечу и пошла репетировать реплики с Цзян Пинчао.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Лян Сяо плюхнулся на диван как раз в тот момент, когда Дуань Мин принес первую партию специализированных подавителей и вспомогательных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уровень феромонов Лян Сяо был стабильным, и, поскольку господин Хо его не кусал, он не спешил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подождать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его вовремя. — Дуань Мин уже привык к этому и ловко вытащил Лян Сяо из-под дивана, вернув ему человеческий облик. — Приложи свою слабую, но благородную силу, чтобы защитить права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неохотно поднялся на ноги и принял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с серьезным видом перечислил цены на вспомогательные препараты, которые должны были уменьшить побочные эффекты и улучшить его состояние: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тысяч, семь тысяч, двадцать тысяч, девять тысяч 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огромным финансовым давлением, Лян Сяо с поразительной скоростью выполнил задания первого дня в качестве волонтера.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Мин, глубоко довольный, уже собирался предложить ему умыться и отдохнуть, когда увидел, что Лян Сяо достал телефон. Его внутренний будильник тут же сработал.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только что включил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Удаление фоновых задач не поможет, — предупредил Дуань Мин. — Я активировал родительский контроль. Даже если ты удалишь историю матчей, я ее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Лян Сяо открыл игровое приложение, убедился, что его менеджер действительно достиг такого уровня микроменеджмента, и обреченно вздохнул. — Я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хотел сделать? — озадаченно спросил Дуань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 съемочной площадке не особо помог, и Лян Сяо все еще чувствовал себя вялым. На самом деле он не собирался играть в какую-нибудь веселую игру только для того, чтобы жалко проиграть, поэтому он просто пару раз постучал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оглянулся и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пишешь господину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тоже пользуется подавителями, — любезно объяснил Лян Сяо, — я просто напоминаю ему о важности защиты прав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Специализированные ингибиторы по-разному действуют в зависимости от пользователя: у альфа-препаратов более серьезные побочные эффекты по сравнению с омега-препаратами. Случайное употребление может вызвать сильную реакцию, не говоря уже о таких людях, как Лян Сяо, которые не прекращали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Хо был богат, такие альфы, как они, — обычно крепкие и редко болеющие — могли даже не замечать этих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заранее запомнил названия этих вспомогательных лекарств и печатал их в чате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его мне, я перешлю его дворецкому господина Хо. — Дуань Мин обеспокоенно нахмурился и предположил: — Господин Хо, возможно, все еще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той ночи были рассказаны менеджеру Лян Сяо во время 13-го звонка дворецкого. Дуань Мин не до конца понимал, почему все так себя вели, но он уловил, что господин Хо, скорее всего, был в ярости — грозовой и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отношения теперь были неопределенными, и «Сингуан» заверила Лян Сяо, что расторжение контракта не повлияет на его съемки, Дуань Мин все еще немного беспокоился, что господин Хо может в прямом смысле заморозить его до смерти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думал, что все так серьезно.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 сказала, что периоды восприимчивости отражают черты, проявившиеся до или вскоре после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был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Черты характера. — Лян Сяо был спокоен, но на самом деле сгорал от любопытства. Он едва сдерживался всю дорогу. — Тебе не интересно, каким был господин Хо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 интересно, — раздраженно сказал Дуань Мин, — даже не собираюсь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совсем понимал, почему все так боятся Хо Ланя. Он похлопал Дуань Мина по плечу и протянул ему чашку холодного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Хо Ланя покладистым. Если бы не деньги, Лян Сяо, вероятно, не стал бы молчать, даже когда господин Хо пытался устроить «ледяной апокалипсис».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когда господин Хо был в ярости, он всего лишь немного посыпал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господин Хо не укусил его, ему пришлось бы продолжать принимать подавители. Игнорировать побочные эффекты бесконечно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Контракт, может, и не имел больше силы, но, по крайней мере, между ними была связь в виде «двух юаней». Лян Сяо считал себя опытным в вопросах лекарств и чувствовал, что обязан поделиться своими знаниями. Он решительно закончил печатать названия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господина Хо вообще есть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долго пытался представить себе это, но ничего не получалось.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он был? Миниатюрной портативной машиной для производства льда и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— Лян Сяо, недавно узнав, как сильно альфа-самцы могут измениться от подросткового возраста до зрелости, уверенно предположил: — Его можно было легко запугать, он был добрым, вежливым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достал термометр и сунул его в рот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Лян Сяо напечатал последнее слово, отправил сообщение и, держа термометр во рту, добавил: — Возможно, ему даже нравилось общаться и отвечать на сообщения…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заговорил, это чуть не стоило ему денег. Вынужденный обстоятельствами, он извинился в интернете, хотя и не знал, видел ли это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отправил новое сообщение, вращающийся круг исчез, и с другой стороны пришло уведомление. Удивительно, но ответ пришел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три дня смотрел на свой телефон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страстный любитель поразмыслить, счел даже этот сценарий слишком абсурдным. Он быстро отмахнулся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Хо Лань, возможно, был интернет-зависимым любителем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сжимал в руке телефон, просматривал интернет, инстинктивно отвечая на сообщения, как только они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себе Хо Ланя до дифференциации, зависимого от интернета, без феромонов, Лян Сяо даже почувствовал редкий проблеск симпатии. На мгновение он задумался о том, чтобы отправить щедрый красный конверт в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контроля. Дуань Мин, и без того взволнованный, обнаружил, что его тоже одолевает любопытство.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господин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спешил. Он спокойно прокрутил вниз и взглянул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 — настаивал Дуань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терял терпение.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прислал?!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 замешательстве прижал руку ко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Открытое письмо с извинениями господину Лян Сяо за халатность, из-за которой его засунули в мешок и вышвырнули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http://bllate.org/book/12538/1116411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