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пытался целых три дня, перепробовав все возможные способы, но так и не смог увидеть содержимое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полмесяца. Все отделы, не сбавляйте темп, — сказал Сун Ци, перечислив несколько имен. Затем он снова посмотрел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незаметно добавил еще один уровень защиты паролем в скрытую папку на своем телефоне, чтобы скрыть ее от своего менеджера, надежно спрятал устройство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пролистал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еще на несколько дней. Мы добавим еще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Суна была привычка проводить собрания съемочной группы каждую пятницу. Все, кто мог присутствовать, приходили, чтобы согласовать и утвердить производственный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масштабных съемок военных сцен в павильоне оставалось полмесяца. Перед переездом все сцены в павильоне нужно было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у которого не было сцен на открытом воздухе, изначально планировал завершить съемки на следующей неделе. Услышав это, он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взглянул на него и, казалось,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группы D взял команду на съемку групповых боевых сцен, — небрежно сказала Су Мань, сидящая рядом с Лян Сяо, просматривая свой сценарий для съемок и шепча ему что-то на ухо. — Они сделали семь или восемь дублей, и ни один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режиссер Сун уже несколько дней пребывал в не самом приятном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режиссеров были на взводе, опасаясь, что их переведут на съемки групповых боевых сцен. Каждый день на съемочной площадке царила атмосфера раннего подъема и профессиональной преданности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знакомый с процессом производства на телевидении, Лян Сяо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соответствует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хватало мрачной и трагичной атмосферы, — объяснила Су Мань, — они были недостаточно мрачными, чтобы передать разрушенную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режиссер Сун настоял на том, чтобы они проехали от их нынешнего местоположения на запад, в Синьцзян, в поисках пейзажей, олицетворяющих запустение и разруху.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помолчал, а затем осторожно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 Цзяннане?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ухмыльнулась.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режиссер Сун хотел разведать местность на западе, пока мы не добрались до реки Миссисипи.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подумал, что в то время режиссер Сун, возможно, снимал «Приключения юного Робинзона Крузо».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съемочной группы было призвано упорядочить составление расписания и способствовать формированию чувства сопричастности у отделов и актеров. Пока они разговаривали, продюсер взял микрофон, чтобы рассказать о планах официальных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рекламный короткометражный фильм уже был готов к публикации, но сценарист в погоне за совершенством настоял на добавлении еще нескольких сцен, из-за чего публикация была отложена еще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сцены включали в себя сцену, в которой слеза Цзян Пинчао успешно перепрыгнула с его левого глаза на указательный палец правой руки, а также несколько дополнительных кадров с Юнь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Сяо назвали по имени, он открыл свой блокнот и сделал несколько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изначально все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отвечавший за его сцены, следил за процессом с самого начала и клялся, что изначально его персонаж был простым мошенником, который выдавал себя за богатого молодого господина, чтобы проникнуть в высшее общество благодаря своим актерским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Лян Сяо закончил сцену, в которой он играл вернувшегося из-за границы студента, режиссера Суна и сценариста осенило вдохновение, и они постоянно усложняли 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Лян Сяо должен был завершить съемки завтра, но они уже затянулись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добавилось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появлялся на экране, его костюм и поведение приходилось менять, чтобы соответствовать образу: нежного молодого господина, наивного студента, добросердечного учителя и сострадательного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Режиссер-постановщик, ответственный за запись процесса съемок, бегал по площадке и специально держал в руках раскадровку, чтобы спросить Лян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опишите своего персонажа одним предложением…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Круговая диаграмма в форме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которая работала с ним на съемочной площадке, могла понять это чувство. Теперь, просматривая отредактированный отрывок, она почти ничего не понимала.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«Лунтао» проникли шпионы?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кадры были здесь, и Лян Сяо не было причин прятаться ни за внешностью, ни за актерской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«Сингуан» с такими качествами он был бы в первых рядах. «Лунтао», с другой стороны, переживала упадок, и в ней никогда не было такого большого количества талантов, чтобы кто-то с такими качествами не смог сделать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сменить компанию. — Су Мань, видя, что он не хочет вдаваться в подробности, не стала настаивать. — Сделай шаг назад, и мир будет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думал об этом, но контракт был долгосрочным, и штраф за его расторжение был высоким. Он пока не мог позволить себе выкупить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ограничения были не слишком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ресурсов, это не мешало ему работать самостоятельно за пределами компании, и жизнь все еще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 был занят зарабатыванием денег, но так и не смог их накопить. Ему удавалось откладывать немного на расходы своего менеджера, но большая часть денег уходила на бесконечную закупку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давала хорошие советы, и Лян Сяо это ценил.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отмахнулся.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сосредоточиться на популярности, есть несколько новых компаний. Но если хочешь заниматься актерской деятельностью, подумай о «Сингуан».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накопил достаточно денег, чтобы выкупить свой контракт, и не слишком задумывался об этом. Услышав ее предложение,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экипажа было в основном завершено. У Сун Ци было всего несколько вопросов, которые не отняли у них много времени, и он быстро закончил его, взмахом руки отпустив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замолчала, закончив свою мысль, собрала сценарий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взял телефон, оттолкнулся от колена и встал,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«Лунтао» очень скрытная… они хорошо все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у стола, осторожно передал информацию Хо Ланю, вспомнив отчет из отдела интеграции ресурсов.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подписали соглашение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президент был вынужден заняться проблемой феромонов и лично посетил съемочную площадку, все отделы в «Сингуан» были вынуждены разрабатывать новые направления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отдел по работе с артистами взял на себя управление репутацией артистов из других компаний, отделу по интеграции ресурсов наконец-то пришло время начать объединять ресурсы из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ресурсов, потративший впустую сорок лет, никогда не занимался подобным шпионажем. Получив отчет, он выглядел подавленным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предопределено судьбой, мы ничего не можем изменить…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пообещал зажечь для него благовония и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взял отчет и закрыл рекламный образец, который только что был представлен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дворецкий подсыпал ему в кофе снотворное, незаметно взял стопку несрочных документов, привел в порядок стол и отрегулировал яркость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предполагало большинство людей, хотя феромоны Хо Ланя необъяснимым образом были активны в течение полумесяца, его восприимчивость к ним на самом деле начала проявляться еще в зале ожидания и официально проявилась только после того, как он вышел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до конца понимал, как именно проявляется президент Хо в период восприимчивости. Он знал только, что в это время Хо Лань был особенно сосредоточен на работе и не отвлекался. Если его не отвлекать, он будет работать без устали, пока не закончится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едва заметных различий в характере, то они перестали быть важными по сравнению с этим безэмоциональным состоянием рабочей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боялся, что тот переутомится, и хотел отвлечь его внимание любыми делами, не связанными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 о господине Ляне...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пролистал расписание съемочной группы с помощью лупы: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съемочная группа отправится на съемки, а некоторые люди вернутся для участия в программах…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релизом было важно поддерживать темп. Если в расписании были пробелы, члены съемочной группы и актеры появлялись в подходящих развлекательных шоу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Сяо не был главным актером, он все равно был ключевым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очень доверял президенту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Хо Лань вдруг захотел, чтобы кто-то расследовал деятельность Лян Сяо в «Лунтао», возможно, президент Хо просто хотел таким образом компенсировать свое непонимание господина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читал этот отчет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подумал, что, возможно, президент Хо его не услышал, но это также можно было истолковать как молчаливое одобрение. Собравшись с духом,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отложил отчет и, нахмурившись, посмотрел на планшетный компьютер, который передал ему дворецкий: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пьеса, в которой господин Лян играл раньше, — объяснил дворецкий, — …Это все, что мы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искал в отделе производства прошлые работы Лян Сяо, у него чуть не разболелась голова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много времени с тех пор, как они в последний раз встречали в «Сингуан» столь малоизвестного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отдела неустанно работала в течение трех дней, просматривая основные видеосайты. В итоге они нашли лишь несколько разрозненных видео, которые были либо плохо сняты, либо имели ужасное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«Лунтао» явно была недобросовестной компанией. Они отправили людей с ресурсами, чтобы запросить образцы видео господина Ляна, но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ничего не оставалось, кроме как взять дело в свои руки. Он провел целую ночь, изучая монтаж видео и собирая разрозненные клипы. Он не только добавил фоновую музыку, но и тщательно применил к отснятому материалу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решил, что Хо Лань должен посмотреть этот шедевр, даже ценой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уставился на видеозапись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его эстетикой «зарева заката»…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виски.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ошеломлен таким редким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взял планшет и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все еще наслаждаясь своим успехом,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господину Ляну, — распорядился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Хо Лань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прояснить с ним несколько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повернулся на кровати, его глаза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мысли часто приводили к ночной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сегодня днем общался с Су Мань. Это вызвало беспокойные сны, которые не давали ему покоя всю ночь: сначала сильный, резкий запах феромонов, затем отрывочные вспышки света, а потом он увидел себя стоящим на коленях в запертой комнате, содрогающимся, скрюченным, прижавшимся лбом к холодной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случайную мобильную игру и тут же бросил ее. Родительский режим радостно выгнал его с заставки.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драматично вздохнул, сетуя на свою горькую судьбу, и отклонил сообщение на экране с призывом: «Играйте ответственно и растите здоровыми».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пять лет. Если бы Су Мань не заговорила об этом, он бы подумал, что забыл большую часть того,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вот оно, разрушающее его мечты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успехом можно было бы еще раз перечитать письмо с извинениями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он в последний раз сталкивался с таким жестким, скрупулезным и эмоционально искренним шедевром из 5000 слов. Чувствуя себя сентиментальным, Лян Сяо открыл файл и прочитал несколько строк, прежде чем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виновато покосившись на того, кто потревожил его покой глубокой ночью, осторожно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сна его голос звучал тихо, как в ночи, мягко и успокаивающе,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облегчением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попросил меня позвонить вам, чтобы уточнить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Лян Сяо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недовольны работой в «Лунтао»?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мгновение замолчал,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старался преуменьшить свои способности на съемочной площадке. Учитывая его финансовые связи с Хо Ланем, «Сингуан» вполне естественно было обратить на это внимание, особенно учитывая такую близкую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Мань невзначай спросила о его нынешней компании, он уже заподозрил, что что-то назревает.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не ожидал такого конкретного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сказал, — дворецкий, не совсем понимая ход мыслей Хо Ланя в этот восприимчивый момент, собрался с духом и дословно передал сообщение, — что, несмотря на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«Сингуан» всегда оставит для вас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лежал на кровати, держа в руках телефон и рассеянно глядя на одинокую звезду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Лян? — нерешительно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ущипнул себя за переносицу, откашлялся и слегка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Лян Сяо. 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Дворецкий, которому было поручено подтвердить две вещи, теперь перешел к третьей, хотя и чувствовал себя в этом совершенно неуверенно. — Господин Лян… могу я сначала кое-что у вас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замешкался.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получали ничего от господина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только получил, но и был искренне удивлен способностью господина Хо превращать что угодно — даже джутовый мешок — в жесткий, торжественный и непоколебимо серьезный письменный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сдерживая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дворецкого возникло дурное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конфиденциально.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тронутый поступком господина Хо в период его восприимчивости, Лян Сяо решил оказать ему услугу и сохранить все в тайне.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отчаянии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хотел бы знать… закончили ли вы писать свои размышления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