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резко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назад, можно сказать, что детский режим и его жизнерадостный девиз «Играйте ответственно и растите здоровыми» могли быть зловещим намеком.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уснуть глубокой ночью, он, возможно, действительно должен заняться здоровым образом жизни и прилежной учебой, написав эссе-размышление.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сидел, ошеломленный, и смотрел на это убедительное и громкое письмо с извинениями. После долгой паузы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какие-то особые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очевидно, не ожидавший, что Лян Сяо не повесит трубку сразу, сделал долгую паузу, прежде чем добросовестно передать инструкции: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не поверил своим ушам.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 дворецкий приготовился к худшему, — вы можете сами выбрать тему и формат. Во-вторых, название зависит от вас, но структура должна быть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в-третьих?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глубоко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...Ограничений по количеству слов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прижал руку ко лбу, смирившись со своей судьбой.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спросить вас об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в совершенно меланхоличном состоянии: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случайно не спровоцировал вторичную гендерную дифференциацию во время подготовки к выпускным экзаменам?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менеджер Лян Сяо принес завтрак и был поражен открывшимся ему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не лежал, свернувшись калачиком, в постели, сражаясь не на жизнь, а на смерть со своим одеялом, и даже не заметил, как вошел Дуань Мин. Вместо этого он был полностью одет и сидел у окна с листком бумаги и ручкой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 отложил жареные палочки из теста, нервно глядя на темные круги под глазами Лян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испустил долгий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Обеспокоенный тем, что Лян Сяо всю ночь играл в игры, Дуань Мин несколько секунд подозрительно смотрел на него, прежде чем потянуться за телефоном.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я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играл, — Лян Сяо забрал свой телефон, — не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только усилило беспокойство Дуань Мина. Он нахмурился и протянул руку, чтобы потрогать лоб Лян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твоего же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Измученный до предела, Лян Сяо сложил бумагу, убрал ее, похлопал Дуань Мина по плечу и поплыл в сторону ванной.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вещи… не стоит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теперь уже закаленная душа, глубоко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ты их увидишь, тебе придется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сбитый с толку, Дуань Мин схватил лунатика Лян Сяо, который слепо топтался на месте у стены, и развернул его на полметра вправо, толкнув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получил два уведомления от съемочной группы и изначально планировал рассказать о них раньше, но, увидев состояние Лян Сяо, засомневался.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неважно. Плохо спал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просто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вообще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снова протяжно вздохнул. Вяло закончив утренние процедуры, он вышел из ванной и взял у своего менеджера соевое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ему нужно было отснять две сцены, в обеих были сложные реплики. В одной из них ему нужно было обмануть старшего брата главного героя, Цзин Мина, главу семьи Цзин, используя замысловатую и многословную риторику.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планировал быстро закончить эссе-размышление, а потом немного поспать, но писать его оказалось сложнее,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с тобой все в порядке? — Дуань Мин, видя, насколько он измотан, воткнул соломинку в соевое молоко и с обреченным видом вложил ее в рот Лян Сяо. — Если нет, я могу поговорить с одним из режиссеров, чтобы скорректировать твое расписание.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Соевое молоко остыло. Лян Сяо сделал несколько глотков, затем глубоко вдохнул, чтобы успокоиться.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 не был в этом уверен. Он поддержал Лян Сяо, когда тот, пошатываясь, поднялся на ноги, затем собрал их вещи, позвал помощника и выпроводил их всех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который клялся, что с ним все в порядке, быстро заснул на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с Лян Сяо требовала, чтобы он противостоял Цзин Мину лицом к лицу, ведя напряженную словесную дуэль. Юнь Лянь, его персонаж, осторожно бросал полуправду, намекая на свое положение, оставляя Цзин Мину, опытному главе конгломерата Цзин, достаточно оснований подозревать, на чьей стороне Юнь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станет переломным моментом: когда главному герою будет угрожать опасность, Цзин Мин, отчаявшийся и не знающий, что делать, наконец обратится за помощью к Юнь Ляню, чтобы спасти своего брата. Юнь Лянь откажется от предложенных взяток и подарков, оставит свой безупречный костюм и войдет в логово льва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однако, начал эту ключевую последовательность с того, что проспал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Фэйбай, актер, играющий Цзин Мина, с теплой улыбкой поприветствовал прибывшего гостя, выйдя из экипажа.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две секунды. Затем еще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Фэйбай, слегка озадаченный, приподнял занавеску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Дуань Мина потемнело. Как только он собрался извиниться и разбудить Лян Сяо, главный режиссер Сун Ци хлопнул его по плечу и толкнул обратно на стул у края съемочной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уловил сигнал и продолжил снимать, сохраняя угол наклона камеры и освещение.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кареты Юнь Лянь откинулся на спинку сиденья и закрыл глаза. Его тонкие черты лица выдавали усталость, а бледный цвет лица говорил о том, что он плохо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Мин мгновение стоял, наблюдая, а затем протянул руку и коснулся плеча Юнь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соприкоснулись, Лян Сяо пошевелился, и его лицо мгновенно стало настороженным, он выпрямился и приготовился.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 был в восторге.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Блестяще!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повествовании Юнь Лянь получил травмы, о которых никто не знал, и был морально и физически истощен после нескольких дней, проведенных в тени. Цзин Чжэ сражался на передовой, а Цзин Мин остался управлять конгломератом Цзин. Два брата, один из которых работал на свету, а другой — в тени, не объединяли свои силы до кульминации истории — этот факт хорошо известен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Юнь Лянь погрузился в легкий сон во время своего визита к Цзин Мину, было тонким намеком на то, что он уже доверял братьям.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Лян Сяо без сценария позволил сэкономить три сцены и пять страниц диалогов.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 все больше проникался к нему симпатией. Помахав сценарием перед режиссером Суном,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Добавь его в список участников рекламного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Сун нахмурился, выражая несогласие.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Главные актеры должны появиться как минимум в 35 эпизодах…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 неплохо разбирающийся в математике, кивнул, достал ручку и добавил в сценарий еще пять эпизодов для Юнь Ляня под его черно-белой фотографией.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 двумя сценами, Лян Сяо расслабился настолько, что, вернувшись в свою комнату, погрузился в глубокий сон. Проснувшись, он все еще был немного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развлекательное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Ток-шоу, выходящее в эфир на спутниковом телеканале высшего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 вернулся с маршрутным листом и расписанием и с удовлетворением похлопал Лян Сяо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уезжаем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утро дворецкий Хо передал помощнику режиссера сообщение с просьбой сообщить Лян Сяо о рекламном мероприятии. Съемочная группа выделила ему место, и в случае необходимости Лян Сяо мог сам оплатить дополнительные расходы, которые возместит «Сингуан».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был слишком слаб, чтобы Дуань Мин мог ему что-то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 подумав об этом, обрадовался еще больше и поднял руку Лян Сяо, чтобы дать ему «пять».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сменишь компанию, ты должен взять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занятый уборкой в комнате, поднял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и меня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Лян Сяо провел целую ночь, размышляя о том, что написать, и теперь массировал свой висок, испытывая новообретенное чувство беспомощности. — Это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если перевод в «Сингуан» означал, что в повседневной жизни придется писать эссе на заданные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 успокоил Дуань Мин, не зная всей истории. — Не спеши — срок твоего нынешнего контракта еще не истек.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тоже,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контракты — это трудовые договоры, — ответил Дуань Мин. — Если мы захотим сменить работу, мы можем просто уволиться.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лучшем случае они удержат месячную зарплату, — вмешался помощник, которому тоже явно не терпелось уйти. Он проворчал: — Я уже давно хотел уволиться. Если бы они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 резко оборвал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замолчал и, надувшись, вернулся к уборке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все еще не пришедший в себя после съемок, справился со сценами благодаря своему профессионализму и привычке. Вернувшись в свою комнату, он проспал до сих пор. Увидев напряжение, он небрежно сложил одежду и усмехнулся, чтобы разрядить обстановку.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 выглядел недовольным, но аккуратно положил расписание поездок на стол. Позади него помощник, все еще державший швабру, несколько раз изобразил, что наносит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и собранно, — поддразнил Лян Сяо, чувствуя раздражение Дуань Мина. Взяв инициативу в свои руки, он закинул его одежду в стиральную машину и терпеливо попытался вразумить его. — В этой отрасли, работая в этом кругу, нам нужен базовый уровень профессионализма…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об этом, — сказал Дуань Мин, не желая зацикливаться на этом вопросе. — Что с тобой вообще случилось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нажал кнопку заполнения водой и на мгновение замер.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побочный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 вспоминая сцену, произошедшую ранее этим утром, все еще чувствовал себя не в своей тарелке. Он беспокоился, что Лян Сяо снова провел бессонную ночь.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последнее время много работаешь? Дополнительные лекарства не помогают? И почему ты вдруг стираешь?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смутно почувствовал, что что-то пошло не так. Он на мгновение замер, а затем поднял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 отступил на два шага назад, отводя помощника в сторону, пока они наблюдали, как их якобы собранный и невозмутимый артист выдергивает вилку из розетки, поднимает крышку и ныряет в барабан, как обезумевший сурок.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полминуты Лян Сяо сидел на полу, держа в руках горсть измельченной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 холодный, — сказал Дуань Мин, совершенно сбитый с толку, и поднял его. —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Предполагалось, что это будет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 «…» Он это видел.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ты только что его постирал.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обратил на это внимания, но теперь, увидев кусочки бумаги, разбросанные по всему барабану, он вспомнил, что Лян Сяо утром сунул себе в карман клочок бумаги. Вздохнув,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я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актерском составе было много известных людей, и их одежда, как правило, была дорогой и стиралась в профессиональной прачечной на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Гардероб Лян Сяо не был таким требовательным, и его помощник обычно занимался стиркой.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помощник был слишком раздражен и ушел мыть полы.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стараясь быть внимательным, решил сделать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бумажные обрывки, прилипшие к одежде, доставляли неудобства, поэтому Дуань Мин жестом попросил помощника помочь, а сам подвел Лян Сяо к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поднял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был листок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...Найти тебе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листе бумаги было 364 тщательно выписанных слова —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было драгоценным камнем, тщательно отобранным и отшлифованным.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самое тщательно написанное эссе, которое Лян Сяо когда-либо создавал за свои 20 с лишним лет, несмотря на то, что на экзаменах по языку в старших классах он не набирал больше 100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Дуань Мин, с большим трудом вытянув из него всю историю, был озадачен каждой ее частью. — Зачем ты вообще написал эссе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еще мне оставалось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в полном отчаянии тупо уставился на измельченные остатки в своих руках.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стоило использовать бамбуковые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заверил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 обязательно представит свои соображения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Лань со спокойным выражением лица пролистал несколько страниц отчета, прежде чем взглянуть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полуночи оставалось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начал сомневаться в том, при каких обстоятельствах их босс, Хо Лань, прошел дифференциацию. Держа в руках чашку кофе, он ловко смахнул стопку отчетов.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отдохните, господин. Как только господин Лян закончит, я принесу вам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Лань ненадолго закрыл глаза, прижал пальцы к вискам и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не решался заговорить, но затем вспомнил предположение, которое Лян Сяо высказал прошлой ночью.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Лань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Дворецкому показалась притянутой за уши теория Лян Сяо, но он все равно решил упомянуть о ней, хотя и осторожно.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 кое-что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 задавался вопросом, — дворецкий набрался смелости, — не сопротивляетесь ли вы сну на подсознательном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применить логику зубрежки перед экзаменами, то это не совсем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как бы вы ни устали перед важным экзаменом, вы бы не осмелились спать слишком долго. Потому что неизбежно тот вопрос, который вы просмотрели, но не смогли вспомнить ответ, каким-то таинственным образом появится в конце экзаменационной работы и будет насмешливо ухмыляться.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дворецкий произнес эти слова, Хо Лань резко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дней не высыпался как следует и, несомненно, был утомлен. Хотя он не казался холоднее обычного, в его ауре чувствовалась более резкая, необузданная грань.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замолчал, поставил на стол кофе со льдом, стряхнул иней с волос и мысленно вычеркнул эту нереальную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господину Ляну, — сказал Хо Лань спокойным, но решительным тоном, — что, если время истечет, ему не нужно будет подавать заявку.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часто задавался вопросом, почему эти двое не могли просто общаться с помощью одного из множества доступных приложений для обмена сообщениями, но инструкции Хо Ланя не оставляли места для споров.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30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Поверхность кофе со льдом мерцала осколками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остался непреклонен.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 работает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многолетним опытом и отточенными навыками, он был уверен, что даже если Лян Сяо отправит ему всего один китайский иероглиф, он сможет интерпретировать его так, чтобы передать две части шока, три части эмоций и пять частей глубокого понимания.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быть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Хо Ланя тихо завибрировал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 в кофе тихо позвякивал.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дворецкого загорелись радостью и облегчением, когда он увидел, как Хо Лань открывает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Лян: Эссе-размышление]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Лян: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http://bllate.org/book/12538/1116413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